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FBB39" w14:textId="48F8BB05" w:rsidR="003C24B4" w:rsidRPr="009E323A" w:rsidRDefault="002153B4" w:rsidP="007B5190">
      <w:pPr>
        <w:jc w:val="both"/>
        <w:rPr>
          <w:rFonts w:ascii="Arial" w:eastAsia="Arial" w:hAnsi="Arial" w:cs="Arial"/>
          <w:b/>
          <w:color w:val="E36C0A"/>
          <w:sz w:val="24"/>
          <w:szCs w:val="24"/>
        </w:rPr>
      </w:pPr>
      <w:r w:rsidRPr="009E323A">
        <w:rPr>
          <w:noProof/>
          <w:lang w:val="en-US" w:eastAsia="zh-CN"/>
        </w:rPr>
        <w:drawing>
          <wp:anchor distT="0" distB="0" distL="114300" distR="114300" simplePos="0" relativeHeight="251656704" behindDoc="0" locked="0" layoutInCell="1" allowOverlap="1" wp14:anchorId="33715168" wp14:editId="1D4CE1A5">
            <wp:simplePos x="0" y="0"/>
            <wp:positionH relativeFrom="margin">
              <wp:posOffset>11430</wp:posOffset>
            </wp:positionH>
            <wp:positionV relativeFrom="paragraph">
              <wp:posOffset>-635</wp:posOffset>
            </wp:positionV>
            <wp:extent cx="1567180" cy="22174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567180" cy="2217420"/>
                    </a:xfrm>
                    <a:prstGeom prst="rect">
                      <a:avLst/>
                    </a:prstGeom>
                    <a:noFill/>
                  </pic:spPr>
                </pic:pic>
              </a:graphicData>
            </a:graphic>
          </wp:anchor>
        </w:drawing>
      </w:r>
      <w:r w:rsidR="003C24B4" w:rsidRPr="009E323A">
        <w:rPr>
          <w:rFonts w:ascii="Arial" w:eastAsia="Arial" w:hAnsi="Arial" w:cs="Arial"/>
          <w:b/>
          <w:color w:val="E36C0A"/>
          <w:sz w:val="24"/>
          <w:szCs w:val="24"/>
        </w:rPr>
        <w:t xml:space="preserve">Jesus According to </w:t>
      </w:r>
      <w:r w:rsidR="009E323A" w:rsidRPr="009E323A">
        <w:rPr>
          <w:rFonts w:ascii="Arial" w:eastAsia="Arial" w:hAnsi="Arial" w:cs="Arial"/>
          <w:b/>
          <w:color w:val="E36C0A"/>
          <w:sz w:val="24"/>
          <w:szCs w:val="24"/>
        </w:rPr>
        <w:t>the Unknown Woman</w:t>
      </w:r>
    </w:p>
    <w:p w14:paraId="6C8E6D65" w14:textId="1A34B724" w:rsidR="007B5190" w:rsidRPr="007B5190" w:rsidRDefault="007B5190" w:rsidP="007B5190">
      <w:pPr>
        <w:jc w:val="both"/>
        <w:rPr>
          <w:rFonts w:ascii="Arial" w:eastAsia="Arial" w:hAnsi="Arial" w:cs="Arial"/>
          <w:b/>
          <w:color w:val="E36C0A"/>
          <w:sz w:val="24"/>
          <w:szCs w:val="24"/>
        </w:rPr>
      </w:pPr>
      <w:r>
        <w:rPr>
          <w:rFonts w:ascii="Arial" w:eastAsia="Arial" w:hAnsi="Arial" w:cs="Arial"/>
          <w:b/>
          <w:bCs/>
          <w:color w:val="E36C0A"/>
          <w:sz w:val="24"/>
          <w:szCs w:val="24"/>
        </w:rPr>
        <w:t>(</w:t>
      </w:r>
      <w:bookmarkStart w:id="0" w:name="_Hlk530319942"/>
      <w:r w:rsidR="009E323A" w:rsidRPr="009E323A">
        <w:rPr>
          <w:rFonts w:ascii="Arial" w:eastAsia="Arial" w:hAnsi="Arial" w:cs="Arial"/>
          <w:b/>
          <w:bCs/>
          <w:color w:val="E36C0A"/>
          <w:sz w:val="24"/>
          <w:szCs w:val="24"/>
        </w:rPr>
        <w:t>Luke 8:40-48</w:t>
      </w:r>
      <w:bookmarkEnd w:id="0"/>
      <w:r w:rsidR="008235D1">
        <w:rPr>
          <w:rFonts w:ascii="Arial" w:eastAsia="Arial" w:hAnsi="Arial" w:cs="Arial"/>
          <w:b/>
          <w:color w:val="E36C0A"/>
          <w:sz w:val="24"/>
          <w:szCs w:val="24"/>
        </w:rPr>
        <w:t>)</w:t>
      </w:r>
    </w:p>
    <w:p w14:paraId="2F07A6EA" w14:textId="6E33DC27" w:rsidR="007B5190" w:rsidRPr="007B5190" w:rsidRDefault="009E323A" w:rsidP="007B5190">
      <w:pPr>
        <w:jc w:val="both"/>
        <w:rPr>
          <w:rFonts w:ascii="Arial" w:eastAsia="Arial" w:hAnsi="Arial" w:cs="Arial"/>
          <w:b/>
          <w:color w:val="E36C0A"/>
          <w:sz w:val="24"/>
          <w:szCs w:val="24"/>
        </w:rPr>
      </w:pPr>
      <w:r>
        <w:rPr>
          <w:rFonts w:ascii="Arial" w:eastAsia="Arial" w:hAnsi="Arial" w:cs="Arial"/>
          <w:b/>
          <w:color w:val="E36C0A"/>
          <w:sz w:val="24"/>
          <w:szCs w:val="24"/>
        </w:rPr>
        <w:t xml:space="preserve">Senior </w:t>
      </w:r>
      <w:r w:rsidR="007B5190" w:rsidRPr="007B5190">
        <w:rPr>
          <w:rFonts w:ascii="Arial" w:eastAsia="Arial" w:hAnsi="Arial" w:cs="Arial"/>
          <w:b/>
          <w:color w:val="E36C0A"/>
          <w:sz w:val="24"/>
          <w:szCs w:val="24"/>
        </w:rPr>
        <w:t>P</w:t>
      </w:r>
      <w:r w:rsidR="00871AEF">
        <w:rPr>
          <w:rFonts w:ascii="Arial" w:eastAsia="Arial" w:hAnsi="Arial" w:cs="Arial"/>
          <w:b/>
          <w:color w:val="E36C0A"/>
          <w:sz w:val="24"/>
          <w:szCs w:val="24"/>
        </w:rPr>
        <w:t>asto</w:t>
      </w:r>
      <w:r w:rsidR="007B5190" w:rsidRPr="007B5190">
        <w:rPr>
          <w:rFonts w:ascii="Arial" w:eastAsia="Arial" w:hAnsi="Arial" w:cs="Arial"/>
          <w:b/>
          <w:color w:val="E36C0A"/>
          <w:sz w:val="24"/>
          <w:szCs w:val="24"/>
        </w:rPr>
        <w:t xml:space="preserve">r </w:t>
      </w:r>
      <w:r w:rsidRPr="009E323A">
        <w:rPr>
          <w:rFonts w:ascii="Arial" w:eastAsia="Arial" w:hAnsi="Arial" w:cs="Arial"/>
          <w:b/>
          <w:color w:val="E36C0A"/>
          <w:sz w:val="24"/>
          <w:szCs w:val="24"/>
        </w:rPr>
        <w:t>Chris Kam</w:t>
      </w:r>
    </w:p>
    <w:p w14:paraId="539B3626" w14:textId="77777777" w:rsidR="002153B4" w:rsidRPr="007B5190" w:rsidRDefault="002153B4" w:rsidP="002153B4">
      <w:pPr>
        <w:jc w:val="both"/>
        <w:rPr>
          <w:rFonts w:cs="Calibri"/>
          <w:color w:val="0000E1"/>
          <w:sz w:val="20"/>
          <w:szCs w:val="20"/>
        </w:rPr>
      </w:pPr>
    </w:p>
    <w:p w14:paraId="6036BAAA" w14:textId="64726ED9" w:rsidR="004261CB" w:rsidRPr="006072E9" w:rsidRDefault="004261CB" w:rsidP="006072E9">
      <w:pPr>
        <w:pStyle w:val="Scripture"/>
      </w:pPr>
      <w:r w:rsidRPr="006072E9">
        <w:t>Now when Jesus returned, a crowd welcomed him, for they were all expecting him.  Then a man named Jairus, a synagogue leader, came and fell at Jesus’ feet, pleading with him to come to his house because his only daughter, a girl of about twelve, was dying.</w:t>
      </w:r>
    </w:p>
    <w:p w14:paraId="2EA4025F" w14:textId="2443CB98" w:rsidR="004261CB" w:rsidRPr="006072E9" w:rsidRDefault="004261CB" w:rsidP="006072E9">
      <w:pPr>
        <w:pStyle w:val="Scripture"/>
      </w:pPr>
      <w:r w:rsidRPr="006072E9">
        <w:t>As Jesus was on his way, the crowds almost crushed him.  And a woman was there who had been subject to bleeding for twelve years</w:t>
      </w:r>
      <w:r w:rsidR="0071010F" w:rsidRPr="006072E9">
        <w:t>, b</w:t>
      </w:r>
      <w:r w:rsidRPr="006072E9">
        <w:t>ut no one could heal her.  She came up behind him and touched the edge of his cloak, and immediately her bleeding stopped.</w:t>
      </w:r>
    </w:p>
    <w:p w14:paraId="64FBBE97" w14:textId="34B67892" w:rsidR="004261CB" w:rsidRPr="006072E9" w:rsidRDefault="004261CB" w:rsidP="006072E9">
      <w:pPr>
        <w:pStyle w:val="Scripture"/>
      </w:pPr>
      <w:r w:rsidRPr="006072E9">
        <w:t xml:space="preserve"> “Who touched me?” Jesus asked.</w:t>
      </w:r>
    </w:p>
    <w:p w14:paraId="28CB9D05" w14:textId="77777777" w:rsidR="004261CB" w:rsidRPr="006072E9" w:rsidRDefault="004261CB" w:rsidP="006072E9">
      <w:pPr>
        <w:pStyle w:val="Scripture"/>
      </w:pPr>
      <w:r w:rsidRPr="006072E9">
        <w:t>When they all denied it, Peter said, “Master, the people are crowding and pressing against you.”</w:t>
      </w:r>
    </w:p>
    <w:p w14:paraId="26538D74" w14:textId="573C4E88" w:rsidR="004261CB" w:rsidRPr="006072E9" w:rsidRDefault="004261CB" w:rsidP="006072E9">
      <w:pPr>
        <w:pStyle w:val="Scripture"/>
      </w:pPr>
      <w:r w:rsidRPr="006072E9">
        <w:t>But Jesus said, “Someone touched me; I know that power has gone out from me.”</w:t>
      </w:r>
    </w:p>
    <w:p w14:paraId="0479332A" w14:textId="3852A1FF" w:rsidR="008235D1" w:rsidRPr="006072E9" w:rsidRDefault="004261CB" w:rsidP="006072E9">
      <w:pPr>
        <w:pStyle w:val="Scripture"/>
      </w:pPr>
      <w:r w:rsidRPr="006072E9">
        <w:t>Then the woman, seeing that she could not go unnoticed, came trembling and fell at his feet. In the presence of all the people, she told why she had touched him and how she had been instantly healed. Then he said to her, “Daughter, your faith has healed you. Go in peace.”</w:t>
      </w:r>
      <w:r w:rsidR="009E323A" w:rsidRPr="006072E9">
        <w:t xml:space="preserve"> </w:t>
      </w:r>
      <w:r w:rsidR="003C24B4" w:rsidRPr="006072E9">
        <w:t xml:space="preserve"> </w:t>
      </w:r>
      <w:r w:rsidR="008235D1" w:rsidRPr="006072E9">
        <w:t>(</w:t>
      </w:r>
      <w:r w:rsidR="009E323A" w:rsidRPr="006072E9">
        <w:t>Luke 8:40-48</w:t>
      </w:r>
      <w:r w:rsidR="008235D1" w:rsidRPr="006072E9">
        <w:t>)</w:t>
      </w:r>
    </w:p>
    <w:p w14:paraId="38AC8031" w14:textId="58E72365" w:rsidR="002C2F9D" w:rsidRPr="007B5190" w:rsidRDefault="002C2F9D" w:rsidP="002C2F9D">
      <w:pPr>
        <w:pStyle w:val="line"/>
        <w:shd w:val="clear" w:color="auto" w:fill="FFFFFF"/>
        <w:spacing w:before="0" w:beforeAutospacing="0" w:after="0" w:afterAutospacing="0" w:line="301" w:lineRule="atLeast"/>
        <w:rPr>
          <w:rFonts w:ascii="Calibri" w:eastAsia="SimSun" w:hAnsi="Calibri" w:cs="??"/>
          <w:color w:val="1926CF"/>
          <w:kern w:val="1"/>
          <w:sz w:val="22"/>
          <w:szCs w:val="22"/>
          <w:lang w:val="en-GB" w:eastAsia="ar-SA"/>
        </w:rPr>
      </w:pPr>
    </w:p>
    <w:p w14:paraId="5AAF4A81" w14:textId="594F7CB3" w:rsidR="009E323A" w:rsidRDefault="009E323A" w:rsidP="00C25015">
      <w:pPr>
        <w:tabs>
          <w:tab w:val="left" w:pos="2400"/>
        </w:tabs>
        <w:jc w:val="both"/>
      </w:pPr>
      <w:r>
        <w:t xml:space="preserve">Here we see a large crowd </w:t>
      </w:r>
      <w:r w:rsidR="00706A4E">
        <w:t>surrounding</w:t>
      </w:r>
      <w:r>
        <w:t xml:space="preserve"> Jesus</w:t>
      </w:r>
      <w:r w:rsidR="00706A4E">
        <w:t>. Jairus because of his status in society, managed to come up to Jesus, most probably the people made way for him.  Jairus was a</w:t>
      </w:r>
      <w:r w:rsidRPr="009E323A">
        <w:t xml:space="preserve"> desperate</w:t>
      </w:r>
      <w:r w:rsidR="00706A4E">
        <w:t xml:space="preserve"> man</w:t>
      </w:r>
      <w:r w:rsidRPr="009E323A">
        <w:t xml:space="preserve">. His daughter was dying and he </w:t>
      </w:r>
      <w:r w:rsidR="00706A4E">
        <w:t xml:space="preserve">was willing to </w:t>
      </w:r>
      <w:r w:rsidRPr="009E323A">
        <w:t>risk his reputation in seeking Jesus.</w:t>
      </w:r>
      <w:r w:rsidR="00706A4E">
        <w:t xml:space="preserve"> Jesus being open to help anyone agreed to go to Jairus house.</w:t>
      </w:r>
      <w:r w:rsidR="00FD6F8D">
        <w:t xml:space="preserve"> </w:t>
      </w:r>
    </w:p>
    <w:p w14:paraId="1F369BC4" w14:textId="7BB04E18" w:rsidR="009E323A" w:rsidRDefault="007F42D6" w:rsidP="00C25015">
      <w:pPr>
        <w:tabs>
          <w:tab w:val="left" w:pos="2400"/>
        </w:tabs>
        <w:jc w:val="both"/>
      </w:pPr>
      <w:r>
        <w:rPr>
          <w:noProof/>
        </w:rPr>
        <w:drawing>
          <wp:anchor distT="0" distB="0" distL="114300" distR="114300" simplePos="0" relativeHeight="251682816" behindDoc="0" locked="0" layoutInCell="1" allowOverlap="1" wp14:anchorId="34B4BF65" wp14:editId="347B451E">
            <wp:simplePos x="0" y="0"/>
            <wp:positionH relativeFrom="margin">
              <wp:align>left</wp:align>
            </wp:positionH>
            <wp:positionV relativeFrom="paragraph">
              <wp:posOffset>170815</wp:posOffset>
            </wp:positionV>
            <wp:extent cx="684530" cy="765810"/>
            <wp:effectExtent l="0" t="0" r="127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ight-bulb-1926533_1280.png"/>
                    <pic:cNvPicPr/>
                  </pic:nvPicPr>
                  <pic:blipFill>
                    <a:blip r:embed="rId9" cstate="screen">
                      <a:extLst>
                        <a:ext uri="{28A0092B-C50C-407E-A947-70E740481C1C}">
                          <a14:useLocalDpi xmlns:a14="http://schemas.microsoft.com/office/drawing/2010/main"/>
                        </a:ext>
                      </a:extLst>
                    </a:blip>
                    <a:stretch>
                      <a:fillRect/>
                    </a:stretch>
                  </pic:blipFill>
                  <pic:spPr>
                    <a:xfrm flipH="1">
                      <a:off x="0" y="0"/>
                      <a:ext cx="684530" cy="765810"/>
                    </a:xfrm>
                    <a:prstGeom prst="rect">
                      <a:avLst/>
                    </a:prstGeom>
                  </pic:spPr>
                </pic:pic>
              </a:graphicData>
            </a:graphic>
            <wp14:sizeRelH relativeFrom="page">
              <wp14:pctWidth>0</wp14:pctWidth>
            </wp14:sizeRelH>
            <wp14:sizeRelV relativeFrom="page">
              <wp14:pctHeight>0</wp14:pctHeight>
            </wp14:sizeRelV>
          </wp:anchor>
        </w:drawing>
      </w:r>
    </w:p>
    <w:p w14:paraId="18014C2E" w14:textId="3DE0FF56" w:rsidR="00377692" w:rsidRDefault="00377692" w:rsidP="00C25015">
      <w:pPr>
        <w:tabs>
          <w:tab w:val="left" w:pos="2400"/>
        </w:tabs>
        <w:jc w:val="both"/>
      </w:pPr>
    </w:p>
    <w:p w14:paraId="04D42D86" w14:textId="62D628EF" w:rsidR="00D01DA2" w:rsidRPr="00151897" w:rsidRDefault="005B6151" w:rsidP="00C25015">
      <w:pPr>
        <w:tabs>
          <w:tab w:val="left" w:pos="2400"/>
        </w:tabs>
        <w:jc w:val="both"/>
        <w:rPr>
          <w:b/>
          <w:color w:val="ED7D31" w:themeColor="accent2"/>
          <w:sz w:val="28"/>
          <w:szCs w:val="28"/>
          <w:lang w:val="en-US"/>
        </w:rPr>
      </w:pPr>
      <w:r>
        <w:rPr>
          <w:b/>
          <w:color w:val="ED7D31" w:themeColor="accent2"/>
          <w:sz w:val="28"/>
          <w:szCs w:val="28"/>
          <w:lang w:val="en-US"/>
        </w:rPr>
        <w:t>BIG IDEA</w:t>
      </w:r>
      <w:r w:rsidR="00D01DA2" w:rsidRPr="00151897">
        <w:rPr>
          <w:b/>
          <w:color w:val="ED7D31" w:themeColor="accent2"/>
          <w:sz w:val="28"/>
          <w:szCs w:val="28"/>
          <w:lang w:val="en-US"/>
        </w:rPr>
        <w:t xml:space="preserve">: </w:t>
      </w:r>
    </w:p>
    <w:p w14:paraId="5AE3129E" w14:textId="22BA2BE1" w:rsidR="005B6151" w:rsidRPr="005B6151" w:rsidRDefault="009E323A" w:rsidP="005B6151">
      <w:pPr>
        <w:tabs>
          <w:tab w:val="left" w:pos="2400"/>
        </w:tabs>
        <w:rPr>
          <w:b/>
          <w:color w:val="ED7D31" w:themeColor="accent2"/>
          <w:sz w:val="28"/>
          <w:szCs w:val="28"/>
          <w:lang w:val="en-US"/>
        </w:rPr>
      </w:pPr>
      <w:r w:rsidRPr="009E323A">
        <w:rPr>
          <w:b/>
          <w:color w:val="ED7D31" w:themeColor="accent2"/>
          <w:sz w:val="28"/>
          <w:szCs w:val="28"/>
          <w:lang w:val="en-US"/>
        </w:rPr>
        <w:t>A Nobody in Jesus becomes a Somebody</w:t>
      </w:r>
    </w:p>
    <w:p w14:paraId="544E264B" w14:textId="2AF9AB48" w:rsidR="001319CF" w:rsidRDefault="001319CF" w:rsidP="002153B4">
      <w:pPr>
        <w:tabs>
          <w:tab w:val="left" w:pos="2400"/>
        </w:tabs>
        <w:rPr>
          <w:color w:val="000000"/>
        </w:rPr>
      </w:pPr>
    </w:p>
    <w:p w14:paraId="42A75A0B" w14:textId="6A72734D" w:rsidR="007F5EA3" w:rsidRDefault="007F5EA3" w:rsidP="007F5EA3">
      <w:pPr>
        <w:tabs>
          <w:tab w:val="left" w:pos="2400"/>
        </w:tabs>
        <w:jc w:val="both"/>
      </w:pPr>
    </w:p>
    <w:p w14:paraId="293642C5" w14:textId="42B9E86B" w:rsidR="007F5EA3" w:rsidRDefault="009E323A" w:rsidP="00072D38">
      <w:pPr>
        <w:pStyle w:val="Heading1"/>
      </w:pPr>
      <w:r w:rsidRPr="009E323A">
        <w:t>The unknown woman is a nobody</w:t>
      </w:r>
      <w:r w:rsidR="00072D38">
        <w:t xml:space="preserve"> </w:t>
      </w:r>
      <w:r w:rsidR="00072D38" w:rsidRPr="00072D38">
        <w:t>(Luke 8:40-44; 1 Sam</w:t>
      </w:r>
      <w:r w:rsidR="00072D38">
        <w:t>uel</w:t>
      </w:r>
      <w:r w:rsidR="00072D38" w:rsidRPr="00072D38">
        <w:t xml:space="preserve"> 16)</w:t>
      </w:r>
    </w:p>
    <w:p w14:paraId="3E089497" w14:textId="37FAE9E5" w:rsidR="00072D38" w:rsidRDefault="00C73BD9" w:rsidP="00072D38">
      <w:pPr>
        <w:tabs>
          <w:tab w:val="left" w:pos="2400"/>
        </w:tabs>
        <w:jc w:val="both"/>
      </w:pPr>
      <w:r>
        <w:rPr>
          <w:noProof/>
        </w:rPr>
        <w:drawing>
          <wp:anchor distT="0" distB="0" distL="114300" distR="114300" simplePos="0" relativeHeight="251680768" behindDoc="0" locked="0" layoutInCell="1" allowOverlap="1" wp14:anchorId="7113F13F" wp14:editId="781769E2">
            <wp:simplePos x="0" y="0"/>
            <wp:positionH relativeFrom="margin">
              <wp:align>right</wp:align>
            </wp:positionH>
            <wp:positionV relativeFrom="paragraph">
              <wp:posOffset>4445</wp:posOffset>
            </wp:positionV>
            <wp:extent cx="1503680" cy="1403350"/>
            <wp:effectExtent l="0" t="0" r="1270" b="6350"/>
            <wp:wrapSquare wrapText="bothSides"/>
            <wp:docPr id="16" name="Picture 16" descr="The woman, with her face hidden, reaches out to touch the hem of Jesus' ga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man, with her face hidden, reaches out to touch the hem of Jesus' garment"/>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03680"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D38">
        <w:t>We know the name of Jairus. He is a somebody. As for this woman, we do not even know her name. She must have felt that she was a nobody as she didn't even approach Jesus to ask for healing. She just wanted to quietly touch Jesus.</w:t>
      </w:r>
      <w:r w:rsidRPr="00C73BD9">
        <w:t xml:space="preserve"> </w:t>
      </w:r>
    </w:p>
    <w:p w14:paraId="6A39315B" w14:textId="0F5763BF" w:rsidR="00072D38" w:rsidRDefault="00072D38" w:rsidP="00072D38">
      <w:pPr>
        <w:tabs>
          <w:tab w:val="left" w:pos="2400"/>
        </w:tabs>
        <w:jc w:val="both"/>
      </w:pPr>
    </w:p>
    <w:p w14:paraId="2F275B5B" w14:textId="0D975C68" w:rsidR="00072D38" w:rsidRDefault="00072D38" w:rsidP="00072D38">
      <w:pPr>
        <w:tabs>
          <w:tab w:val="left" w:pos="2400"/>
        </w:tabs>
        <w:jc w:val="both"/>
      </w:pPr>
      <w:r>
        <w:t xml:space="preserve">The song “Nobody's child” became very popular in the 60's and 70's. It's about a blind orphan that nobody wanted to adopt. Many people identified with this song, they feel like a nobody. Even celebrities can be lonely people. </w:t>
      </w:r>
    </w:p>
    <w:p w14:paraId="13E89019" w14:textId="49DE055D" w:rsidR="00072D38" w:rsidRDefault="00C73BD9" w:rsidP="00072D38">
      <w:pPr>
        <w:tabs>
          <w:tab w:val="left" w:pos="2400"/>
        </w:tabs>
        <w:jc w:val="both"/>
      </w:pPr>
      <w:r>
        <w:rPr>
          <w:noProof/>
        </w:rPr>
        <mc:AlternateContent>
          <mc:Choice Requires="wpg">
            <w:drawing>
              <wp:anchor distT="0" distB="0" distL="228600" distR="228600" simplePos="0" relativeHeight="251677696" behindDoc="0" locked="0" layoutInCell="1" allowOverlap="1" wp14:anchorId="7A8D464B" wp14:editId="1B4EE6D8">
                <wp:simplePos x="0" y="0"/>
                <wp:positionH relativeFrom="margin">
                  <wp:align>right</wp:align>
                </wp:positionH>
                <wp:positionV relativeFrom="page">
                  <wp:posOffset>8037130</wp:posOffset>
                </wp:positionV>
                <wp:extent cx="2559685" cy="981075"/>
                <wp:effectExtent l="0" t="0" r="12065" b="28575"/>
                <wp:wrapSquare wrapText="bothSides"/>
                <wp:docPr id="5" name="Group 5"/>
                <wp:cNvGraphicFramePr/>
                <a:graphic xmlns:a="http://schemas.openxmlformats.org/drawingml/2006/main">
                  <a:graphicData uri="http://schemas.microsoft.com/office/word/2010/wordprocessingGroup">
                    <wpg:wgp>
                      <wpg:cNvGrpSpPr/>
                      <wpg:grpSpPr>
                        <a:xfrm>
                          <a:off x="0" y="0"/>
                          <a:ext cx="2559685" cy="981075"/>
                          <a:chOff x="0" y="0"/>
                          <a:chExt cx="3218688" cy="2028766"/>
                        </a:xfrm>
                      </wpg:grpSpPr>
                      <wps:wsp>
                        <wps:cNvPr id="6" name="Rectangle 6"/>
                        <wps:cNvSpPr/>
                        <wps:spPr>
                          <a:xfrm>
                            <a:off x="0" y="0"/>
                            <a:ext cx="3218688" cy="2028766"/>
                          </a:xfrm>
                          <a:prstGeom prst="rect">
                            <a:avLst/>
                          </a:prstGeom>
                          <a:solidFill>
                            <a:schemeClr val="bg1">
                              <a:alpha val="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0" y="19050"/>
                            <a:ext cx="2249424" cy="832104"/>
                            <a:chOff x="228600" y="0"/>
                            <a:chExt cx="1472184" cy="1024128"/>
                          </a:xfrm>
                        </wpg:grpSpPr>
                        <wps:wsp>
                          <wps:cNvPr id="9"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28600" y="0"/>
                              <a:ext cx="1472184" cy="1024128"/>
                            </a:xfrm>
                            <a:prstGeom prst="rect">
                              <a:avLst/>
                            </a:prstGeom>
                            <a:blipFill>
                              <a:blip r:embed="rId11" cstate="screen">
                                <a:extLst>
                                  <a:ext uri="{28A0092B-C50C-407E-A947-70E740481C1C}">
                                    <a14:useLocalDpi xmlns:a14="http://schemas.microsoft.com/office/drawing/2010/main"/>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Text Box 11"/>
                        <wps:cNvSpPr txBox="1"/>
                        <wps:spPr>
                          <a:xfrm>
                            <a:off x="90014" y="249898"/>
                            <a:ext cx="2980171" cy="1589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45BE4" w14:textId="77777777" w:rsidR="00072D38" w:rsidRDefault="00072D38" w:rsidP="00072D38">
                              <w:pPr>
                                <w:tabs>
                                  <w:tab w:val="left" w:pos="2400"/>
                                </w:tabs>
                                <w:jc w:val="center"/>
                                <w:rPr>
                                  <w:rFonts w:ascii="Calisto MT" w:hAnsi="Calisto MT"/>
                                </w:rPr>
                              </w:pPr>
                              <w:r w:rsidRPr="00072D38">
                                <w:rPr>
                                  <w:rFonts w:ascii="Calisto MT" w:hAnsi="Calisto MT"/>
                                </w:rPr>
                                <w:t xml:space="preserve">"Sometimes I think the only people who stay with me and really listen are people I hire, people I pay." </w:t>
                              </w:r>
                            </w:p>
                            <w:p w14:paraId="75989DCF" w14:textId="3247B2D5" w:rsidR="00072D38" w:rsidRPr="00072D38" w:rsidRDefault="00072D38" w:rsidP="00072D38">
                              <w:pPr>
                                <w:tabs>
                                  <w:tab w:val="left" w:pos="2400"/>
                                </w:tabs>
                                <w:jc w:val="center"/>
                                <w:rPr>
                                  <w:rFonts w:ascii="Calisto MT" w:hAnsi="Calisto MT"/>
                                </w:rPr>
                              </w:pPr>
                              <w:r w:rsidRPr="00072D38">
                                <w:rPr>
                                  <w:rFonts w:ascii="Calisto MT" w:hAnsi="Calisto MT"/>
                                </w:rPr>
                                <w:t>~Marilyn Monroe ~</w:t>
                              </w:r>
                            </w:p>
                            <w:p w14:paraId="7AEB00D6" w14:textId="77777777" w:rsidR="00072D38" w:rsidRDefault="00072D38" w:rsidP="00072D38">
                              <w:pPr>
                                <w:ind w:left="504"/>
                                <w:jc w:val="right"/>
                                <w:rPr>
                                  <w:smallCaps/>
                                  <w:color w:val="ED7D31" w:themeColor="accent2"/>
                                  <w:sz w:val="28"/>
                                  <w:szCs w:val="24"/>
                                </w:rPr>
                              </w:pPr>
                            </w:p>
                            <w:p w14:paraId="248C0EA6" w14:textId="77777777" w:rsidR="00072D38" w:rsidRDefault="00072D38" w:rsidP="00072D38">
                              <w:pPr>
                                <w:pStyle w:val="NoSpacing"/>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8D464B" id="Group 5" o:spid="_x0000_s1026" style="position:absolute;left:0;text-align:left;margin-left:150.35pt;margin-top:632.85pt;width:201.55pt;height:77.25pt;z-index:251677696;mso-wrap-distance-left:18pt;mso-wrap-distance-right:18pt;mso-position-horizontal:righ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gNKTAYAAG4bAAAOAAAAZHJzL2Uyb0RvYy54bWzsWV1v2zYUfR+w/0Do&#10;cUBqSZFt2ahTpE5bFAjaos3Q7ZGmKEuYJGokHTsd9t93Lz9kOXFrN8PSdogfbH3ce0ke8h5eHj99&#10;tqkrcs2lKkUzC6InYUB4w0RWNstZ8OvVy5M0IErTJqOVaPgsuOEqeHb2809P1+2Ux6IQVcYlgSCN&#10;mq7bWVBo3U4HA8UKXlP1RLS8gZe5kDXVcCuXg0zSNUSvq0EchqPBWsislYJxpeDphX0ZnJn4ec6Z&#10;fpvnimtSzQLomzbf0nwv8Htw9pROl5K2RclcN+g9elHTsoFGu1AXVFOykuWdUHXJpFAi10+YqAci&#10;z0vGzRhgNFF4azSvpFi1ZizL6XrZdjABtLdwundY9ub6nSRlNguGAWloDVNkWiVDhGbdLqdg8Uq2&#10;H9p30j1Y2jsc7SaXNf7COMjGgHrTgco3mjB4GA+Hk1EK0Rm8m6RRODah6ZQVMDV33FjxwjmexlE6&#10;SmH9oGMcxul4NMJODXy7A+xe15t1CytIbUFS/w6kDwVtucFeIQQOpJEH6T2sLNosK05Mn7BxsOpQ&#10;UlMFgB0L0cGR0mkrlX7FRU3wYhZIaN6sN3p9qbQFxZtgq0pUZfayrCpzg8nE55Uk1xTSYLGMrGvV&#10;FtQ+MnkAuJq0Q0uD8k6QqrkbVy4XXdQwHIfzLs62eYiKrjBXHhNzpW8qjgGr5j3PYf3hQjG96rpg&#10;e0YZ4422HVYFzbh9PAzh4xZD52E6bQJi5BxG38V2AXaB8LEtfM4eXbkhjs45/FLHrHPnYVoWje6c&#10;67IRcl+ACkblWrb2HiQLDaK0ENkNLDwpLG2plr0sYfovqdLvqASeAkYD7tVv4SuvxHoWCHcVkELI&#10;T/ueoz1kBrwNyBp4bxaoP1dU8oBUrxvImUmUJEiU5iYZjmO4kf03i/6bZlXPBaypCFi+ZeYS7XXl&#10;L3Mp6o9A0efYKryiDYO2ZwHT0t/MteVjIHnGz8+NGZBjS/Vl86FlGBxRxeV9tflIZetyQAPDvBE+&#10;T+n0VipYW/RsxPlKi7w0ebLF1eENnGGJzjBJx3ku4YF++qyY4pTdixWjSTh0203HjHEySeLEElwK&#10;JBAmGL7HjHGcjmCdky2rbukxSsZAkM47CuMkik3vviU9TjxaW3qMzKAR9aP48e6IPVpRMhrFQ7cd&#10;RGEUx2MDVzdewG1lSRIx9KsBtuQMKBIfLTM3l0w0jSo1/w2gzesKEumXAQnJmsRxAvuMycs95r/v&#10;mhckjePJyE3q3eCQE11wF/hwE32nkBxqIr5PE30nO4KD7Zz22jkCp775kS3AOu7AOqKFXfNDMO3O&#10;2489zdFoOImHo8MrqT/NMaRVOvw/TTNkfZfXtLA1EBDApnG5Dlew10ChbDfvViisNPuJD5zqbyGx&#10;7U4MXoZ/v+wMOdp39tv4cc4wLX3n+KtahsTqO59+lTPkTN/Zk6fpNsAJvw47LC7xvFSZ85KG/RwK&#10;zoDAeWlh9yfYmhFyhAovCRQenjlJMQscLeLrGgqSK2EM9a1SH5rcvq2avlUXDPrrp8Zb+N/WxHPZ&#10;YEZmF7mDxJv5X2tut9ItbUMfvIH/7RvebptVQnG7UnDcpt7ssEAIe/vPTvHclai7Ra0NtWP5WGZ/&#10;qUZ/LLN/9DL7Ac7oUHG6Ou8/qUIPVN1ffVRfVGXrT+p47VQe4NxbGs8eLczqRxeCrWo4JVtBTPKK&#10;alDjVFG2Crh7yusFz4DBX2ewcTEQ4zSIPIpJzq1kBQW2I3MstY1o9VecnofhJH5+Mh+G85MkHL84&#10;OZ8k45Nx+GKchEkazaP533gsi5LpSvFLwWh10ZZeQYuSO73fq1A5Lc9qX0ZDs5QIHTHk6rsG3IrQ&#10;4D6itOSaAff6Ez5z8kf3whl7TC2jNgLvbfRHPeJRj/jO9YittIlyw0OQJnCDFTqukAWeiw2JTGHb&#10;O7kTvYHnqMdAHuHzz2ickzCMbLEJAkc6MaoEiGpeD56kYTRGKoLqLhrCexCHbWJ6OdkrmU7oOSR2&#10;drmN1RwWo6NTkFqQIbo3ptDDJ7aCAL7DFrdjMFd7NMkjpL/9guMRjg8tOGZ/+JNK/jnBUW8WGze3&#10;30J7dHKj1R6dEGm1R9jSre6Ie/t9NUc4yVj58XtQHE2Gw586Zp9zf0Dhv0b9e7NEt3+Tnf0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k46Qc4AAAAAoBAAAPAAAAZHJzL2Rvd25y&#10;ZXYueG1sTI/NTsMwEITvSLyDtUjcqJ30BxTiVFUFnCokWiTEzY23SdR4HcVukr49ywmOOzOa/SZf&#10;T64VA/ah8aQhmSkQSKW3DVUaPg+vD08gQjRkTesJNVwxwLq4vclNZv1IHzjsYyW4hEJmNNQxdpmU&#10;oazRmTDzHRJ7J987E/nsK2l7M3K5a2Wq1Eo60xB/qE2H2xrL8/7iNLyNZtzMk5dhdz5tr9+H5fvX&#10;LkGt7++mzTOIiFP8C8MvPqNDwUxHfyEbRKuBh0RW09XyEQT7CzVPQBxZWqQqBVnk8v+E4gcAAP//&#10;AwBQSwMECgAAAAAAAAAhAG9vz+bXCQAA1wkAABQAAABkcnMvbWVkaWEvaW1hZ2UxLnBuZ4lQTkcN&#10;ChoKAAAADUlIRFIAAAEmAAAAQggDAAABug+7hgAAAAFzUkdCAK7OHOkAAAAEZ0FNQQAAsY8L/GEF&#10;AAACdlBMVEUAAAD/////////////////////////////////////////////////////////////&#10;////////////////////////////////////////////////////////////////////////////&#10;////////////////////////////////////////////////////////////////////////////&#10;///////////7+/v////////////////////////////////////////////7+/v7+/v/////////&#10;///////////8/Pz////8/Pz////////////////////////////////////////8/Pz////8/Pz/&#10;///////8/Pz////////////////8/Pz////////9/f39/f39/f39/f3////9/f39/f39/f39/f39&#10;/f39/f39/f39/f39/f39/f39/f39/f39/f39/f39/f39/f39/f39/f39/f39/f39/f39/f39/f39&#10;/f39/f39/f39/f39/f39/f39/f39/f39/f39/f39/f39/f39/f39/f39/f39/f38/Pz////8/Pz9&#10;/f38/Pz8/Pz8/Pz8/Pz9/f38/Pz9/f38/Pz9/f38/Pz9/f39/f39/f38/Pz9/f38/Pz8/Pz9/f38&#10;/Pz9/f39/f38/Pz8/Pz8/Pz9/f39/f38/Pz9/f38/Pz9/f38/Pz9/f38/Pz8/Pz8/Pz9/f39/f38&#10;/Pz9/f39/f38/Pz////8/Pz8/Pz9/f39/f38/Pz9/f38/Pz9/f38/Pz9/f39/f39/f39/f38/Pz9&#10;/f39/f39/f3///8fI0nCAAAA0XRSTlMAAQIEBQYHCQoMDQ8QERITFBUYGRobHB0eHyAhJSYnKCor&#10;LC0uLzAxMjM0NTY3ODk7PD0+P0BDREVHR0hJSktMTU5PUFFSU1NUVllaW1tcXF1eX2NkZWZnaGlp&#10;a2tsbnF0dnh9f4CBg4WHiImLjI+RkpSVlpmam52foKOkpaapqqusra6vsLGys7e4ubq7vL2+v8DA&#10;wcTFx8nLy8zNz8/R0dPU1tfY2dna2t/g4uPj5OXm5+fo6Onq7Ozt7u7v8PDy8/P19vb39/j4+fr7&#10;/Pz9/sGDAuMAAAAJcEhZcwAAFxEAABcRAcom8z8AAAYNSURBVGhD7dv3Y9RkHMfxK1ARAUVcuNGq&#10;eC0FRZCKjKvFgQv3RqkT3CxFRaApU4Q6EbcV99577639j8yTvJMmzz0ZT5K7hMLrpzZ5nu/zuS/X&#10;XC4JJaWyo2KZxWavo/tHvNBnY08/e4TBbrAP5m4TuzzYXRosCpjeZLufG1RdBE6O4BGCGBUxxFTq&#10;4IdQhPcbY8col2fbXVWNYoToKqWqRtkDZrDXwU6U7zD7sZ5dHuy2X2pgy9wU5oi/2FbNHhVYBOao&#10;1sim9pVW8kMowkeygnk02/02zaNSnFJMRlulnakyhgdg+tWi28G9BHNk49rFbBsjIzG1dCgBTDdS&#10;InYN+Duxyiqxln2a3FKixqtsTEaUMoy/+S0VWhWDHd6LN5btGoZFOYLJrnYKVCof6GRitmOiXYIK&#10;DsaGOJb5qFQWM1XC8EDMtyz/iklKTFBz4qwWbxImBGKOQmO5fJyoIDA4FNMke9oHSstWRkZhquMY&#10;69WcTxGtPz8qiA9BB0WM7xkSk/xeWUQZdmvwV0paRfBUsv6tH2O7PrdS8jCwK5lVvmFDYmalKUYX&#10;v6RSSveSPHg/ZWaQ1a1Qk+2DkuzUdUTKMtMQ1gw0g9UdS/4hhIR6KQ1n1QAdhJjzB6uGo2hye7Ou&#10;Sst5z7GMFionciBLe517v/gDfpjqyVBel32UFppvECEcL1M2FdbQ0DT1LgJ4fUG9LLBQuEPoiX3W&#10;5xd5OquPVSWjCOFqJkE/92iSPUKM6H+DVCGE43Fm1o7/M1gymRi215hSc0GZphFE+JKx9aLIdBlR&#10;DOM3BtWZP9PNhPmPvflwMy0WWR5ia75EphWG8Qq/FgLHgizZfQ81gRMFhfa3eqmTmcNZNcTprC65&#10;lC71ZZvJ++1HrY0AHtOXk8WRZaaq7++yU0iBM18khCSzTLuzbhDnVFNY8Curq2WUSbqmIJlElsrW&#10;WMe9LDKNYGk1kWXutywXS/pMYS2avoBltKTMtD+LV+k0trCCvlSZWN/nNuvz8ifKJ5I8k+dyquUe&#10;K4zpeUonljBTA0FMx3eRReimbCqJMh1lhTnNG0b4iJpp6WfarTyPDF6bqZcFnUwN5lcq61uu7EeK&#10;ZSRWpmHcxTubDF5PUyhD4ZkO8h4QrQuCfrU5RVZnGlz1be8SUvR7lwrZkzKNJILfeGK4NjG7NsjU&#10;cDDLK9xCEMcPTK2Z3oiz51aCINElLl3hme4jiu1f5tRaSKapRLF8xvh6CMzkOThuZGy9qDOdQxpT&#10;Jrcb9agydRPHeJZBdVaVaT55uvK7jCFl4vTjE/bmw5tpiZVnA3vy42ayPj+6fmZzrsi0zAy0jU25&#10;E5lmmQ0KuEOUi97SauMdfi6KWOeZ+drDenel1TzdumKhYeacZe61lmK3aWTIzY24WqWLXiHOWvgM&#10;bZEVtk2jx/EyE5vkvQin1n7dll9oRLgitinw6lFMbSHvn4s2v88r11KwNqnueMcnP7sgnLHs0wzu&#10;whanTTHuPQRpnkNPhI7OGpz4FaFNg53HrrVNFE8dd1z1YM3P0HNu05AjecFa2q7YVK8v48ivTUOb&#10;eNExNHdcf6/4nmB0v17n/iCXNg2P/rBvuXCR75mYDR/mege/3m0aGXjzasL8lfKlf2FNzS8GxlHH&#10;Nu0ldah12q20QunRP4lYBPVp0752Y6ZcsJQehOjeVoOnzdKqcZuGHXAtrz5ad6Eek/HLuk2N+411&#10;/7YW8vqjbPg418NzHOnbNKpJcVReqjoaV9mo9exDnhK0qXEsvVA6gRaE6inSZcA4YrSpYeiYeBc1&#10;TrRPAcM8mcOdkSwo2zR0H40zZMvMFfQhwNqX8jl7zordpkGjDws87YsydyWtUFr3Hgvt2KR7UHou&#10;phcqm74r/MeXhqRtujLwo2zL75QeSPTb1BJ0OvQUJQcirTa13E5HfNZs39E+3vXFbdP4O2mKx/q3&#10;KTLwxWjT5Ltpi+uBr5m90whv08nSfxfrGYiH5zgC23SS73ToiYF/+AmlatNseiNsZ9xOTmrT5c5j&#10;YOve2LG/XWSsv02d9Odz9uziYbXpJnFK3VOIh8AKqrfU9ciuP68ofb3/Ayj8vy8DbK6AAAAAAElF&#10;TkSuQmCCUEsBAi0AFAAGAAgAAAAhALGCZ7YKAQAAEwIAABMAAAAAAAAAAAAAAAAAAAAAAFtDb250&#10;ZW50X1R5cGVzXS54bWxQSwECLQAUAAYACAAAACEAOP0h/9YAAACUAQAACwAAAAAAAAAAAAAAAAA7&#10;AQAAX3JlbHMvLnJlbHNQSwECLQAUAAYACAAAACEATfoDSkwGAABuGwAADgAAAAAAAAAAAAAAAAA6&#10;AgAAZHJzL2Uyb0RvYy54bWxQSwECLQAUAAYACAAAACEAqiYOvrwAAAAhAQAAGQAAAAAAAAAAAAAA&#10;AACyCAAAZHJzL19yZWxzL2Uyb0RvYy54bWwucmVsc1BLAQItABQABgAIAAAAIQBk46Qc4AAAAAoB&#10;AAAPAAAAAAAAAAAAAAAAAKUJAABkcnMvZG93bnJldi54bWxQSwECLQAKAAAAAAAAACEAb2/P5tcJ&#10;AADXCQAAFAAAAAAAAAAAAAAAAACyCgAAZHJzL21lZGlhL2ltYWdlMS5wbmdQSwUGAAAAAAYABgB8&#10;AQAAuxQAAAAA&#10;">
                <v:rect id="Rectangle 6"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oLfwgAAANoAAAAPAAAAZHJzL2Rvd25yZXYueG1sRI9BawIx&#10;FITvQv9DeIXeNFuhWtbNilgEaelB68Hjc/PcLG5eliSr23/fFASPw8x8wxTLwbbiSj40jhW8TjIQ&#10;xJXTDdcKDj+b8TuIEJE1to5JwS8FWJZPowJz7W68o+s+1iJBOOSowMTY5VKGypDFMHEdcfLOzluM&#10;Sfpaao+3BLetnGbZTFpsOC0Y7GhtqLrse6vgi/r5m/xeT48f1lefpj95709KvTwPqwWISEN8hO/t&#10;rVYwg/8r6QbI8g8AAP//AwBQSwECLQAUAAYACAAAACEA2+H2y+4AAACFAQAAEwAAAAAAAAAAAAAA&#10;AAAAAAAAW0NvbnRlbnRfVHlwZXNdLnhtbFBLAQItABQABgAIAAAAIQBa9CxbvwAAABUBAAALAAAA&#10;AAAAAAAAAAAAAB8BAABfcmVscy8ucmVsc1BLAQItABQABgAIAAAAIQBTZoLfwgAAANoAAAAPAAAA&#10;AAAAAAAAAAAAAAcCAABkcnMvZG93bnJldi54bWxQSwUGAAAAAAMAAwC3AAAA9gIAAAAA&#10;" fillcolor="white [3212]" strokecolor="#0070c0" strokeweight="1pt">
                  <v:fill opacity="0"/>
                </v:rect>
                <v:group id="Group 8"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JF7xQAAANoAAAAPAAAAZHJzL2Rvd25yZXYueG1sRI9Pa8JA&#10;FMTvBb/D8gQvohsViqbZSGkpemgF/0GPj+zrJjT7NmZXjf303ULB4zAzv2GyZWdrcaHWV44VTMYJ&#10;COLC6YqNgsP+bTQH4QOyxtoxKbiRh2Xee8gw1e7KW7rsghERwj5FBWUITSqlL0qy6MeuIY7el2st&#10;hihbI3WL1wi3tZwmyaO0WHFcKLGhl5KK793ZKpitzOvPx2b4fjQnU2xvRGb4SUoN+t3zE4hAXbiH&#10;/9trrWABf1fiDZD5LwAAAP//AwBQSwECLQAUAAYACAAAACEA2+H2y+4AAACFAQAAEwAAAAAAAAAA&#10;AAAAAAAAAAAAW0NvbnRlbnRfVHlwZXNdLnhtbFBLAQItABQABgAIAAAAIQBa9CxbvwAAABUBAAAL&#10;AAAAAAAAAAAAAAAAAB8BAABfcmVscy8ucmVsc1BLAQItABQABgAIAAAAIQBZ5JF7xQAAANoAAAAP&#10;AAAAAAAAAAAAAAAAAAcCAABkcnMvZG93bnJldi54bWxQSwUGAAAAAAMAAwC3AAAA+QIAAAAA&#10;" path="m,l2240281,,1659256,222885,,822960,,xe" fillcolor="#5b9bd5 [3204]" strokecolor="#0070c0" strokeweight="1pt">
                    <v:stroke joinstyle="miter"/>
                    <v:path arrowok="t" o:connecttype="custom" o:connectlocs="0,0;1466258,0;1085979,274158;0,1012274;0,0" o:connectangles="0,0,0,0,0"/>
                  </v:shape>
                  <v:rect id="Rectangle 10"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sscwgAAANsAAAAPAAAAZHJzL2Rvd25yZXYueG1sRI/NasJA&#10;EMfvBd9hGcFb3ehBSuoqIiiCIFX7AGN2TKLZ2ZBdzdqn7xwKvc0w/4/fzJfJNepJXag9G5iMM1DE&#10;hbc1lwa+z5v3D1AhIltsPJOBFwVYLgZvc8yt7/lIz1MslYRwyNFAFWObax2KihyGsW+J5Xb1ncMo&#10;a1dq22Ev4a7R0yybaYc1S0OFLa0rKu6nh5Pe8LWabGfny572N+7TIx3Sz9GY0TCtPkFFSvFf/Ofe&#10;WcEXevlFBtCLXwAAAP//AwBQSwECLQAUAAYACAAAACEA2+H2y+4AAACFAQAAEwAAAAAAAAAAAAAA&#10;AAAAAAAAW0NvbnRlbnRfVHlwZXNdLnhtbFBLAQItABQABgAIAAAAIQBa9CxbvwAAABUBAAALAAAA&#10;AAAAAAAAAAAAAB8BAABfcmVscy8ucmVsc1BLAQItABQABgAIAAAAIQAwLsscwgAAANsAAAAPAAAA&#10;AAAAAAAAAAAAAAcCAABkcnMvZG93bnJldi54bWxQSwUGAAAAAAMAAwC3AAAA9gIAAAAA&#10;" stroked="f" strokeweight="1pt">
                    <v:fill r:id="rId12" o:title="" recolor="t" rotate="t" type="frame"/>
                  </v:rect>
                </v:group>
                <v:shapetype id="_x0000_t202" coordsize="21600,21600" o:spt="202" path="m,l,21600r21600,l21600,xe">
                  <v:stroke joinstyle="miter"/>
                  <v:path gradientshapeok="t" o:connecttype="rect"/>
                </v:shapetype>
                <v:shape id="Text Box 11" o:spid="_x0000_s1031" type="#_x0000_t202" style="position:absolute;left:900;top:2498;width:29801;height:15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B0awgAAANsAAAAPAAAAZHJzL2Rvd25yZXYueG1sRE9La8JA&#10;EL4X+h+WEXqrGxVCSN2ISht6KbRR6HXITh6YnU2zaxL/vVso9DYf33O2u9l0YqTBtZYVrJYRCOLS&#10;6pZrBefT23MCwnlkjZ1lUnAjB7vs8WGLqbYTf9FY+FqEEHYpKmi871MpXdmQQbe0PXHgKjsY9AEO&#10;tdQDTiHcdHIdRbE02HJoaLCnY0PlpbgaBfHh85r/TBN9t9Wx/Ngk+eZ1Xiv1tJj3LyA8zf5f/Od+&#10;12H+Cn5/CQfI7A4AAP//AwBQSwECLQAUAAYACAAAACEA2+H2y+4AAACFAQAAEwAAAAAAAAAAAAAA&#10;AAAAAAAAW0NvbnRlbnRfVHlwZXNdLnhtbFBLAQItABQABgAIAAAAIQBa9CxbvwAAABUBAAALAAAA&#10;AAAAAAAAAAAAAB8BAABfcmVscy8ucmVsc1BLAQItABQABgAIAAAAIQDMPB0awgAAANsAAAAPAAAA&#10;AAAAAAAAAAAAAAcCAABkcnMvZG93bnJldi54bWxQSwUGAAAAAAMAAwC3AAAA9gIAAAAA&#10;" filled="f" stroked="f" strokeweight=".5pt">
                  <v:textbox inset="3.6pt,7.2pt,0,0">
                    <w:txbxContent>
                      <w:p w14:paraId="03A45BE4" w14:textId="77777777" w:rsidR="00072D38" w:rsidRDefault="00072D38" w:rsidP="00072D38">
                        <w:pPr>
                          <w:tabs>
                            <w:tab w:val="left" w:pos="2400"/>
                          </w:tabs>
                          <w:jc w:val="center"/>
                          <w:rPr>
                            <w:rFonts w:ascii="Calisto MT" w:hAnsi="Calisto MT"/>
                          </w:rPr>
                        </w:pPr>
                        <w:r w:rsidRPr="00072D38">
                          <w:rPr>
                            <w:rFonts w:ascii="Calisto MT" w:hAnsi="Calisto MT"/>
                          </w:rPr>
                          <w:t xml:space="preserve">"Sometimes I think the only people who stay with me and really listen are people I hire, people I pay." </w:t>
                        </w:r>
                      </w:p>
                      <w:p w14:paraId="75989DCF" w14:textId="3247B2D5" w:rsidR="00072D38" w:rsidRPr="00072D38" w:rsidRDefault="00072D38" w:rsidP="00072D38">
                        <w:pPr>
                          <w:tabs>
                            <w:tab w:val="left" w:pos="2400"/>
                          </w:tabs>
                          <w:jc w:val="center"/>
                          <w:rPr>
                            <w:rFonts w:ascii="Calisto MT" w:hAnsi="Calisto MT"/>
                          </w:rPr>
                        </w:pPr>
                        <w:r w:rsidRPr="00072D38">
                          <w:rPr>
                            <w:rFonts w:ascii="Calisto MT" w:hAnsi="Calisto MT"/>
                          </w:rPr>
                          <w:t xml:space="preserve">~Marilyn Monroe </w:t>
                        </w:r>
                        <w:r w:rsidRPr="00072D38">
                          <w:rPr>
                            <w:rFonts w:ascii="Calisto MT" w:hAnsi="Calisto MT"/>
                          </w:rPr>
                          <w:t>~</w:t>
                        </w:r>
                      </w:p>
                      <w:p w14:paraId="7AEB00D6" w14:textId="77777777" w:rsidR="00072D38" w:rsidRDefault="00072D38" w:rsidP="00072D38">
                        <w:pPr>
                          <w:ind w:left="504"/>
                          <w:jc w:val="right"/>
                          <w:rPr>
                            <w:smallCaps/>
                            <w:color w:val="ED7D31" w:themeColor="accent2"/>
                            <w:sz w:val="28"/>
                            <w:szCs w:val="24"/>
                          </w:rPr>
                        </w:pPr>
                      </w:p>
                      <w:p w14:paraId="248C0EA6" w14:textId="77777777" w:rsidR="00072D38" w:rsidRDefault="00072D38" w:rsidP="00072D38">
                        <w:pPr>
                          <w:pStyle w:val="NoSpacing"/>
                          <w:ind w:left="360"/>
                          <w:jc w:val="right"/>
                          <w:rPr>
                            <w:color w:val="5B9BD5" w:themeColor="accent1"/>
                            <w:sz w:val="20"/>
                            <w:szCs w:val="20"/>
                          </w:rPr>
                        </w:pPr>
                      </w:p>
                    </w:txbxContent>
                  </v:textbox>
                </v:shape>
                <w10:wrap type="square" anchorx="margin" anchory="page"/>
              </v:group>
            </w:pict>
          </mc:Fallback>
        </mc:AlternateContent>
      </w:r>
      <w:r>
        <w:rPr>
          <w:noProof/>
        </w:rPr>
        <mc:AlternateContent>
          <mc:Choice Requires="wpg">
            <w:drawing>
              <wp:anchor distT="0" distB="0" distL="228600" distR="228600" simplePos="0" relativeHeight="251675648" behindDoc="0" locked="0" layoutInCell="1" allowOverlap="1" wp14:anchorId="54D4729E" wp14:editId="12B1544B">
                <wp:simplePos x="0" y="0"/>
                <wp:positionH relativeFrom="margin">
                  <wp:posOffset>28891</wp:posOffset>
                </wp:positionH>
                <wp:positionV relativeFrom="page">
                  <wp:posOffset>8038214</wp:posOffset>
                </wp:positionV>
                <wp:extent cx="2405380" cy="982345"/>
                <wp:effectExtent l="0" t="0" r="13970" b="27305"/>
                <wp:wrapSquare wrapText="bothSides"/>
                <wp:docPr id="173" name="Group 173"/>
                <wp:cNvGraphicFramePr/>
                <a:graphic xmlns:a="http://schemas.openxmlformats.org/drawingml/2006/main">
                  <a:graphicData uri="http://schemas.microsoft.com/office/word/2010/wordprocessingGroup">
                    <wpg:wgp>
                      <wpg:cNvGrpSpPr/>
                      <wpg:grpSpPr>
                        <a:xfrm>
                          <a:off x="0" y="0"/>
                          <a:ext cx="2405380" cy="982345"/>
                          <a:chOff x="0" y="0"/>
                          <a:chExt cx="3218688" cy="2028766"/>
                        </a:xfrm>
                      </wpg:grpSpPr>
                      <wps:wsp>
                        <wps:cNvPr id="174" name="Rectangle 174"/>
                        <wps:cNvSpPr/>
                        <wps:spPr>
                          <a:xfrm>
                            <a:off x="0" y="0"/>
                            <a:ext cx="3218688" cy="2028766"/>
                          </a:xfrm>
                          <a:prstGeom prst="rect">
                            <a:avLst/>
                          </a:prstGeom>
                          <a:solidFill>
                            <a:schemeClr val="bg1">
                              <a:alpha val="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3" cstate="screen">
                                <a:extLst>
                                  <a:ext uri="{28A0092B-C50C-407E-A947-70E740481C1C}">
                                    <a14:useLocalDpi xmlns:a14="http://schemas.microsoft.com/office/drawing/2010/main"/>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126797" y="399773"/>
                            <a:ext cx="2980174" cy="12809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E74E21" w14:textId="77777777" w:rsidR="00072D38" w:rsidRPr="00072D38" w:rsidRDefault="00072D38" w:rsidP="00072D38">
                              <w:pPr>
                                <w:tabs>
                                  <w:tab w:val="left" w:pos="2400"/>
                                </w:tabs>
                                <w:jc w:val="center"/>
                                <w:rPr>
                                  <w:rFonts w:ascii="Calisto MT" w:hAnsi="Calisto MT"/>
                                </w:rPr>
                              </w:pPr>
                              <w:r w:rsidRPr="00072D38">
                                <w:rPr>
                                  <w:rFonts w:ascii="Calisto MT" w:hAnsi="Calisto MT"/>
                                </w:rPr>
                                <w:t>"It is strange to be known so universally, and yet to be so lonely."</w:t>
                              </w:r>
                            </w:p>
                            <w:p w14:paraId="3B3240BC" w14:textId="627D2463" w:rsidR="00072D38" w:rsidRPr="00072D38" w:rsidRDefault="00072D38" w:rsidP="00072D38">
                              <w:pPr>
                                <w:tabs>
                                  <w:tab w:val="left" w:pos="2400"/>
                                </w:tabs>
                                <w:jc w:val="center"/>
                                <w:rPr>
                                  <w:rFonts w:ascii="Calisto MT" w:hAnsi="Calisto MT"/>
                                </w:rPr>
                              </w:pPr>
                              <w:r w:rsidRPr="00072D38">
                                <w:rPr>
                                  <w:rFonts w:ascii="Calisto MT" w:hAnsi="Calisto MT"/>
                                </w:rPr>
                                <w:t>~Albert Einstein~</w:t>
                              </w:r>
                            </w:p>
                            <w:p w14:paraId="72133B9E" w14:textId="0EC5342C" w:rsidR="00072D38" w:rsidRDefault="00072D38">
                              <w:pPr>
                                <w:ind w:left="504"/>
                                <w:jc w:val="right"/>
                                <w:rPr>
                                  <w:smallCaps/>
                                  <w:color w:val="ED7D31" w:themeColor="accent2"/>
                                  <w:sz w:val="28"/>
                                  <w:szCs w:val="24"/>
                                </w:rPr>
                              </w:pPr>
                            </w:p>
                            <w:p w14:paraId="66E30A2B" w14:textId="286F0E83" w:rsidR="00072D38" w:rsidRDefault="00072D38">
                              <w:pPr>
                                <w:pStyle w:val="NoSpacing"/>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D4729E" id="Group 173" o:spid="_x0000_s1032" style="position:absolute;left:0;text-align:left;margin-left:2.25pt;margin-top:632.95pt;width:189.4pt;height:77.35pt;z-index:251675648;mso-wrap-distance-left:18pt;mso-wrap-distance-right:18p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4BUNVgYAAIgbAAAOAAAAZHJzL2Uyb0RvYy54bWzsWV1v2zYUfR+w/yDo&#10;cUBqSZFtyahTpE5bDAjaos3Q7ZGmKVuYJGokHTsb9t93+CXLiVun2dCPIX6w9XHvJXnIe3h5/PTZ&#10;tq6CayZkyZtpGD+JwoA1lC/KZjkNf7l6eZKFgVSkWZCKN2wa3jAZPjv78Yenm3bCEr7i1YKJAEEa&#10;Odm003ClVDsZDCRdsZrIJ7xlDV4WXNRE4VYsBwtBNoheV4MkikaDDReLVnDKpMTTC/syPDPxi4JR&#10;9aYoJFNBNQ3RN2W+hfme6+/B2VMyWQrSrkrqukEe0IualA0a7UJdEEWCtSjvhKpLKrjkhXpCeT3g&#10;RVFSZsaA0cTRrdG8EnzdmrEsJ5tl28EEaG/h9OCw9PX1WxGUC8zd+DQMGlJjkky7gX4AeDbtcgKr&#10;V6J9374V7sHS3ukRbwtR61+MJdgaYG86YNlWBRQPkzQanmbAn+JdniWn6dAiT1eYnjtudPXCOZ4m&#10;cTbKsIa0YxIl2Xg00p4D3+5Ad6/rzabFKpI7oOS/A+r9irTM4C81BB1QqQfqHdYXaZYVA1ipBctY&#10;dkjJiQRo94Xp6GjJpBVSvWK8DvTFNBTogFl35PpSKguMN9GtSl6Vi5dlVZkbnVRsVongmiAd5svY&#10;ulbtithHJh+ArUk/bWmQ3gtSNXfjiuW8ixpF42jWxdk1j6jaFfPlMTFX6qZiOmDVvGMF1qFeLKZX&#10;XRdszwilrFG2w3JFFsw+Hkb4uAXReZhOm4A6coHRd7FdgH0gfGwLn7PXrswQSOccfapj1rnzMC3z&#10;RnXOddlwcShAhVG5lq29B8lCo1Ga88UNFp/glr5kS1+WmP5LItVbIsBXyCxwsHqDr6Lim2nI3VUY&#10;rLj489BzbY/swNsw2ID/pqH8Y00EC4Pq5wZ5k8dpqgnT3KTDcYIb0X8z779p1vWMY03FYPuWmktt&#10;ryp/WQhefwBVn+tW8Yo0FG1PQ6qEv5kpy8sge8rOz40ZSLIl6rJ531IdXKOql/fV9gMRrcsBBZZ5&#10;zX2uksmtVLC22rPh52vFi9LkyQ5Xhzd4w5KdYZOO97qkH/qk9+xoKOxB7Bjn0dBtPR1DJmmeJiAW&#10;TXQZiCAyfEImHUMmSTbCWg927LqjyTgdgyiddxwlaZxkX58mRx6xHk2aYWvswafHWfLumD1ecToa&#10;JUO3McRRnCSWgLuNAcitLVXqqfdrAhv0AkSpHy0XbrejvGlkqdivALeoK6TTT4MgCjZBgm0ryUx2&#10;HjD/bd98FWRJko/ctN4NjszogrvAx5voO0XBsSaShzTRd7IjONoO6oRuKPfAqW9+zxawkj+nhX3z&#10;YzDtz9v3Pc3xaJgnw9HxldSf5gRplQ3/T9OMrO/ymqxsJQQC2DYu13GFHQdls93CWy51zdlPfLCq&#10;v0Vi2/0YXpoojjgjR/vOfjO/nzOmpe+cfFbLSKy+s6nWgcT9WkbO9J3NbuOd7a/DTpeY+vRUmdOT&#10;wq6OsjMMcHqa695iQyZKQ+4vA5QfnjmDFTYzS4v6dY2y5IobQ3Wr6EeTu7dV07fqgqG/fmq8hf9t&#10;TTyXDWZkdpE7PL2Z/7XmdjPd0Tb64A38b9/wdtu04pLZlaIhMFVnh4WGsLf/7JXQXaG6X9raUHuW&#10;j8X2pyr1x2L7ey+2v8hpfXygDB2PNTP8J3Xokcr7s4/s86ps/YldXzvVB6x7S/M5oI1ZPemC03WN&#10;07IVyASriII6J1dlK8HeE1bP2QIc/vMCWxeFOKcg+UgqGLMSFkpsR+e62DYi1l9Jdh5FefL8ZDaM&#10;ZidpNH5xcp6n45Nx9GKcRmkWz+LZ3/p4FqeTtWSXnJLqoi29ohand3p/ULFy2p7VwoymZkkRHTH0&#10;6rsGdtXQ6J1EKsEUBfv6kz51Mkj3whl7TC2nNlzf2+iPusSjLvGN6xI7mdOy1hcQOXG2tmrwlaaB&#10;53wLjdOICj3WDNQWL7Qy49j0I2pnnIzGOXgYFdxpno+tsAx9zcvDeRZpAdWIH5Auojz3lbBXl72o&#10;6TSfY7pnl966pNMV6egUiosmie6Nqfb0E1tGgPI0G+jB2UGYqwPy5D1UwMPa4z0cv7T2uPjdH1eK&#10;j2mPajvf2v8H/Bx/DTXSCZBWjXTSpFUjUcRbJRIXD1YhcaqxguS3oEGaXMffPWbHc39N6f+T+vdm&#10;pe7+QDv7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J6gWGOEAAAALAQAADwAA&#10;AGRycy9kb3ducmV2LnhtbEyPTUvDQBCG74L/YRnBm918NKHGbEop6qkItoJ42ybTJDQ7G7LbJP33&#10;jid7nHce3nkmX8+mEyMOrrWkIFwEIJBKW7VUK/g6vD2tQDivqdKdJVRwRQfr4v4u11llJ/rEce9r&#10;wSXkMq2g8b7PpHRlg0a7he2ReHeyg9Gex6GW1aAnLjedjIIglUa3xBca3eO2wfK8vxgF75OeNnH4&#10;Ou7Op+3155B8fO9CVOrxYd68gPA4+38Y/vRZHQp2OtoLVU50CpYJgxxHafIMgoF4FccgjhwtoyAF&#10;WeTy9ofiFwAA//8DAFBLAwQKAAAAAAAAACEATSjbI0UJAABFCQAAFAAAAGRycy9tZWRpYS9pbWFn&#10;ZTEucG5niVBORw0KGgoAAAANSUhEUgAAARQAAABCCAMAAAHWCemDAAAAAXNSR0IArs4c6QAAAARn&#10;QU1BAACxjwv8YQUAAAIxUExURQAAAP//////////////////////////////////////////////&#10;////////////////////////////////////////////////////////////////////////////&#10;////////////////////////////////////////////////////////////////////////////&#10;//////////////////////////////////////////////////////////////z8/P//////////&#10;//////////////////z8/P////////z8/P////////z8/P////z8/P////////z8/Pz8/P////39&#10;/f39/f39/f39/f39/f39/f39/f////39/f39/f39/f39/f39/f39/f39/f39/f39/f39/f39/f//&#10;//39/f39/f39/f39/f39/f39/f39/f39/f39/f39/f39/f39/f39/f39/f39/f39/f39/f39/f39&#10;/f39/f39/f39/f39/f39/f39/f39/f39/f39/fz8/Pz8/Pz8/Pz8/P39/fz8/Pz8/P39/fz8/Pz8&#10;/P39/fz8/Pz8/Pz8/Pz8/P39/fz8/P39/f39/f39/fz8/Pz8/Pz8/P39/f39/f39/fz8/Pz8/Pz8&#10;/P39/f39/f39/f39/fz8/Pz8/P39/fz8/P39/f39/fz8/P39/f39/fz8/P39/f39/fz8/P39/f39&#10;/fz8/P39/f////ZHU/YAAAC6dFJOUwABAgMEBQcICQsMDxASExYXGBkaGx0eHyEiIyQlJyorLC0u&#10;LzAxMjM0NTY3OTo7PD4/QEFFRkhKTE1OT1BRUlNVVldXWFlbX2FjZGRlZ2doaWlqamtscnWAgYOF&#10;hoeIiJCSlZaXmJmbnJ2eoKGio6Slpqipqqusra6vsLGys7W2t7i5uru8vb/BxMXGxsjLy87S0tTV&#10;19ja3d3e4OHj5OTp6uvs7e3x8vP09fX29vf4+Pn6+vv8/P3+/iLj/iMAAAAJcEhZcwAAFxEAABcR&#10;Acom8z8AAAXXSURBVGhD7dv3YxRFFMDxNEKJDQsqFsRCLkiiQjC5JFIEkdgLiCj2Hiui2YsGQRQr&#10;KIoxoqJiV+xd/jp3Zr63t3s3O9tvj8TPT8nNvHlvXu72bvc2TTqdKEpredSFcXvCwBGFAYcaZxAM&#10;KR2dlo2RCkZFvBgf42EPJ71uAag5hgk2meRbfvHRtIofDCjZQ6YXVA951KUyrF/lPDk8yqDCkNK5&#10;yt7dd4w4GJRb89l9ObXfuE1NCWreVtO4rWknP/ijWrMOWU3FZaqnxeJNYVchUOkpDhHnxVwtQkcM&#10;PQMBXm2y2QrzzIhrJq/tMcL/ZkYYnn2vlOETDEXgrGKHe5+PUYhVQm7egL4EOV0VXDHAM0boD7cK&#10;kQ6ii8UvQtfSRij6ZPgk4WCqL2JRLL5OnBeTfRAsXG16TTJd50zixXPoL6b7IKIW4QJTDYjxWrCE&#10;eMt6l3lmxGGhswWJOcEIP02GS6xQYkIoVX/KO9QSXzMalmcVtQQjUVRWKYgVXuThiMqrxCwCapVE&#10;S9jsVW639vNLbE3JigDPl1TI5hhcLA8q1YapJK1SziebXoGsWPcByb1YKoEzyKdF8uJB0pmwXjzH&#10;kFBj6FkShMeikVW9twh9T4gXYpj967FyJKS23SqS4xVWjI3Vwzq3byuZKyIdmw1IYbJAdeA2Mrv8&#10;zCLpIJ1Hy1kquWOI1I6PiE4V2eeRtMZikuNNwrJgOkSSXir9S0B2fEp5nApsTMxebSlbKMH6lCn1&#10;4illraphB2N1Vi6lS9QwzoP5EKWMWtYv/JonXswpUR02WM47dY3B9yZYIw2nkM7XCtJ6baMp6ZVy&#10;Afl8dJO4ou9RakBKpcwkoY9+smNEe7hMpRR1HubHda7+0J+k1UmhFDJq9VLDLQGnu0LSUk4ip86g&#10;XcN68oSQrBT/p2r3xsNkCC1BKTPIWqX7HusQi0cTu5RzyOyyWbx3lKJch/OIWQrJceUzogjbO6wa&#10;S5xS5lJBZ2cPJUisGFv0UlQND5AfL7BcEhFLaS9sIrnLh6yVUPhSTlzU+TC53VgnBSFKOX6R/JuI&#10;TzVVXmKRdJhK6aAG4TqyV3zDCqnRljKL/I4x0pc9R3SqvKXM0R3Jl5G/bB+haaOU2b5XjapetT8Q&#10;l4EJ43t8wfNU3UVMRkylXEMJ0ucEZMe/lBI1CEzOlk8pl1CDTf+NRwa0pTxIFZb1PdPqobYUecYq&#10;pHVdK6zqUjZQx/uM15G3FOr4g8H6cpWyVJaRxiePeJxS7hN1fMyjuVClyKdq7M/HKRGl3GxZe/k1&#10;TxNNo9ZP/JyzEJ/i8tEecJEkWJc4UQ5vcN1r9KQhmzJDc+IZRdel7DPAwPVP0YUqjdaU+Wwsnl73&#10;DSAa/cMjn7BxkwZqysnsLI5lvi+VlSOTIS53eTVGUzpiH0C6nfvJKjYf/J3dxZR7U9rMX9n7Kqym&#10;BbbBYf03+XHl2ZTWeP3otw8cAzcE38gYX05NaXHdzRRS78Y91Jy5HJpiugbvUVhz19PiE661x/Tt&#10;RAbq25Rjgw6oSzY94r58sjPgTuqM1K0pzeqO7Fp995Yvxrt9Rn25qEdTWqv6cdGG2ntwykr7s7/3&#10;IlDGTWlWB9TFK7bUXv+u8kbCDxcpyqwp7XPXs9sgu1O/Kp9Uik1pPeHs8jcSV6h3jQDbDzXAS0Un&#10;WVOOW+j6YkYpPMmWTQ40aDcQtSkzDaf1F8rbN40a4WpWsMCmtMyeX/NsqNXlvqNU5+XfSHg00DVl&#10;zqmRTkpuZN964/HujMiVasqseX4frczWbGPrGqWqf7M5ini/5Yigx/+A+nbkqzoNJk5TCvLf9TR2&#10;NcjV+KQiNqVwJ/v3Gv+K5aaGCE25lg64jU3+w0JTSbimXF575rKvcU5VUhfYlKWuG/elV38kdOoy&#10;NuV++qBsP9zYH87T49eUu+mElOs37znQNOUqWmF7i1nTjLcpq7nzb3T3r4xPS05TlqtT3Oe/ZGA6&#10;k02RB9QDPPI/uymje6fLm0pYRyb+AzcTWmZysQ6hAAAAAElFTkSuQmCCUEsBAi0AFAAGAAgAAAAh&#10;ALGCZ7YKAQAAEwIAABMAAAAAAAAAAAAAAAAAAAAAAFtDb250ZW50X1R5cGVzXS54bWxQSwECLQAU&#10;AAYACAAAACEAOP0h/9YAAACUAQAACwAAAAAAAAAAAAAAAAA7AQAAX3JlbHMvLnJlbHNQSwECLQAU&#10;AAYACAAAACEAaeAVDVYGAACIGwAADgAAAAAAAAAAAAAAAAA6AgAAZHJzL2Uyb0RvYy54bWxQSwEC&#10;LQAUAAYACAAAACEAqiYOvrwAAAAhAQAAGQAAAAAAAAAAAAAAAAC8CAAAZHJzL19yZWxzL2Uyb0Rv&#10;Yy54bWwucmVsc1BLAQItABQABgAIAAAAIQAnqBYY4QAAAAsBAAAPAAAAAAAAAAAAAAAAAK8JAABk&#10;cnMvZG93bnJldi54bWxQSwECLQAKAAAAAAAAACEATSjbI0UJAABFCQAAFAAAAAAAAAAAAAAAAAC9&#10;CgAAZHJzL21lZGlhL2ltYWdlMS5wbmdQSwUGAAAAAAYABgB8AQAANBQAAAAA&#10;">
                <v:rect id="Rectangle 174" o:spid="_x0000_s1033"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y7+wQAAANwAAAAPAAAAZHJzL2Rvd25yZXYueG1sRE9NawIx&#10;EL0X+h/CFLzVbMVqWY1SFEEqHmp78Dhuxs3iZrIkWV3/vREEb/N4nzOdd7YWZ/Khcqzgo5+BIC6c&#10;rrhU8P+3ev8CESKyxtoxKbhSgPns9WWKuXYX/qXzLpYihXDIUYGJscmlDIUhi6HvGuLEHZ23GBP0&#10;pdQeLync1nKQZSNpseLUYLChhaHitGutgg2140+5XQz2S+uLH9MevPcHpXpv3fcERKQuPsUP91qn&#10;+eMh3J9JF8jZDQAA//8DAFBLAQItABQABgAIAAAAIQDb4fbL7gAAAIUBAAATAAAAAAAAAAAAAAAA&#10;AAAAAABbQ29udGVudF9UeXBlc10ueG1sUEsBAi0AFAAGAAgAAAAhAFr0LFu/AAAAFQEAAAsAAAAA&#10;AAAAAAAAAAAAHwEAAF9yZWxzLy5yZWxzUEsBAi0AFAAGAAgAAAAhAILDLv7BAAAA3AAAAA8AAAAA&#10;AAAAAAAAAAAABwIAAGRycy9kb3ducmV2LnhtbFBLBQYAAAAAAwADALcAAAD1AgAAAAA=&#10;" fillcolor="white [3212]" strokecolor="#0070c0" strokeweight="1pt">
                  <v:fill opacity="0"/>
                </v:rect>
                <v:group id="Group 175" o:spid="_x0000_s1034"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5"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i9xAAAANwAAAAPAAAAZHJzL2Rvd25yZXYueG1sRE9Na8JA&#10;EL0L/odlCl5EN7ZgS3QNYil6qIJWweOQHTeh2dk0u2rSX98tFHqbx/ucedbaStyo8aVjBZNxAoI4&#10;d7pko+D48TZ6AeEDssbKMSnoyEO26PfmmGp35z3dDsGIGMI+RQVFCHUqpc8LsujHriaO3MU1FkOE&#10;jZG6wXsMt5V8TJKptFhybCiwplVB+efhahU8rc3r93Y3fD+ZL5PvOyIzPJNSg4d2OQMRqA3/4j/3&#10;Rsf5z1P4fSZeIBc/AAAA//8DAFBLAQItABQABgAIAAAAIQDb4fbL7gAAAIUBAAATAAAAAAAAAAAA&#10;AAAAAAAAAABbQ29udGVudF9UeXBlc10ueG1sUEsBAi0AFAAGAAgAAAAhAFr0LFu/AAAAFQEAAAsA&#10;AAAAAAAAAAAAAAAAHwEAAF9yZWxzLy5yZWxzUEsBAi0AFAAGAAgAAAAhAH5H2L3EAAAA3AAAAA8A&#10;AAAAAAAAAAAAAAAABwIAAGRycy9kb3ducmV2LnhtbFBLBQYAAAAAAwADALcAAAD4AgAAAAA=&#10;" path="m,l2240281,,1659256,222885,,822960,,xe" fillcolor="#5b9bd5 [3204]" strokecolor="#0070c0" strokeweight="1pt">
                    <v:stroke joinstyle="miter"/>
                    <v:path arrowok="t" o:connecttype="custom" o:connectlocs="0,0;1466258,0;1085979,274158;0,1012274;0,0" o:connectangles="0,0,0,0,0"/>
                  </v:shape>
                  <v:rect id="Rectangle 177"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91HvwAAANwAAAAPAAAAZHJzL2Rvd25yZXYueG1sRE9Ni8Iw&#10;EL0L/ocwC3vTdD2oVNPiCqKLJ3XZ89iMbd1mUpKo9d8bQfA2j/c587wzjbiS87VlBV/DBARxYXXN&#10;pYLfw2owBeEDssbGMim4k4c86/fmmGp74x1d96EUMYR9igqqENpUSl9UZNAPbUscuZN1BkOErpTa&#10;4S2Gm0aOkmQsDdYcGypsaVlR8b+/GAXh+LP13+wdrxfnhDbyr2jMSKnPj24xAxGoC2/xy73Rcf5k&#10;As9n4gUyewAAAP//AwBQSwECLQAUAAYACAAAACEA2+H2y+4AAACFAQAAEwAAAAAAAAAAAAAAAAAA&#10;AAAAW0NvbnRlbnRfVHlwZXNdLnhtbFBLAQItABQABgAIAAAAIQBa9CxbvwAAABUBAAALAAAAAAAA&#10;AAAAAAAAAB8BAABfcmVscy8ucmVsc1BLAQItABQABgAIAAAAIQBKh91HvwAAANwAAAAPAAAAAAAA&#10;AAAAAAAAAAcCAABkcnMvZG93bnJldi54bWxQSwUGAAAAAAMAAwC3AAAA8wIAAAAA&#10;" stroked="f" strokeweight="1pt">
                    <v:fill r:id="rId14" o:title="" recolor="t" rotate="t" type="frame"/>
                  </v:rect>
                </v:group>
                <v:shape id="Text Box 178" o:spid="_x0000_s1037" type="#_x0000_t202" style="position:absolute;left:1267;top:3997;width:29802;height:12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1CE74E21" w14:textId="77777777" w:rsidR="00072D38" w:rsidRPr="00072D38" w:rsidRDefault="00072D38" w:rsidP="00072D38">
                        <w:pPr>
                          <w:tabs>
                            <w:tab w:val="left" w:pos="2400"/>
                          </w:tabs>
                          <w:jc w:val="center"/>
                          <w:rPr>
                            <w:rFonts w:ascii="Calisto MT" w:hAnsi="Calisto MT"/>
                          </w:rPr>
                        </w:pPr>
                        <w:r w:rsidRPr="00072D38">
                          <w:rPr>
                            <w:rFonts w:ascii="Calisto MT" w:hAnsi="Calisto MT"/>
                          </w:rPr>
                          <w:t>"It is strange to be known so universally, and yet to be so lonely."</w:t>
                        </w:r>
                      </w:p>
                      <w:p w14:paraId="3B3240BC" w14:textId="627D2463" w:rsidR="00072D38" w:rsidRPr="00072D38" w:rsidRDefault="00072D38" w:rsidP="00072D38">
                        <w:pPr>
                          <w:tabs>
                            <w:tab w:val="left" w:pos="2400"/>
                          </w:tabs>
                          <w:jc w:val="center"/>
                          <w:rPr>
                            <w:rFonts w:ascii="Calisto MT" w:hAnsi="Calisto MT"/>
                          </w:rPr>
                        </w:pPr>
                        <w:r w:rsidRPr="00072D38">
                          <w:rPr>
                            <w:rFonts w:ascii="Calisto MT" w:hAnsi="Calisto MT"/>
                          </w:rPr>
                          <w:t>~Albert Einstein</w:t>
                        </w:r>
                        <w:r w:rsidRPr="00072D38">
                          <w:rPr>
                            <w:rFonts w:ascii="Calisto MT" w:hAnsi="Calisto MT"/>
                          </w:rPr>
                          <w:t>~</w:t>
                        </w:r>
                      </w:p>
                      <w:p w14:paraId="72133B9E" w14:textId="0EC5342C" w:rsidR="00072D38" w:rsidRDefault="00072D38">
                        <w:pPr>
                          <w:ind w:left="504"/>
                          <w:jc w:val="right"/>
                          <w:rPr>
                            <w:smallCaps/>
                            <w:color w:val="ED7D31" w:themeColor="accent2"/>
                            <w:sz w:val="28"/>
                            <w:szCs w:val="24"/>
                          </w:rPr>
                        </w:pPr>
                      </w:p>
                      <w:p w14:paraId="66E30A2B" w14:textId="286F0E83" w:rsidR="00072D38" w:rsidRDefault="00072D38">
                        <w:pPr>
                          <w:pStyle w:val="NoSpacing"/>
                          <w:ind w:left="360"/>
                          <w:jc w:val="right"/>
                          <w:rPr>
                            <w:color w:val="5B9BD5" w:themeColor="accent1"/>
                            <w:sz w:val="20"/>
                            <w:szCs w:val="20"/>
                          </w:rPr>
                        </w:pPr>
                      </w:p>
                    </w:txbxContent>
                  </v:textbox>
                </v:shape>
                <w10:wrap type="square" anchorx="margin" anchory="page"/>
              </v:group>
            </w:pict>
          </mc:Fallback>
        </mc:AlternateContent>
      </w:r>
    </w:p>
    <w:p w14:paraId="636F2535" w14:textId="46BD834A" w:rsidR="00072D38" w:rsidRDefault="00072D38" w:rsidP="00072D38">
      <w:pPr>
        <w:tabs>
          <w:tab w:val="left" w:pos="2400"/>
        </w:tabs>
        <w:jc w:val="both"/>
      </w:pPr>
    </w:p>
    <w:p w14:paraId="6F62955C" w14:textId="79244107" w:rsidR="00C73BD9" w:rsidRDefault="00C73BD9" w:rsidP="00072D38">
      <w:pPr>
        <w:tabs>
          <w:tab w:val="left" w:pos="2400"/>
        </w:tabs>
        <w:jc w:val="both"/>
      </w:pPr>
    </w:p>
    <w:p w14:paraId="7EDF9EBA" w14:textId="63D94911" w:rsidR="00C73BD9" w:rsidRDefault="00C73BD9" w:rsidP="00072D38">
      <w:pPr>
        <w:tabs>
          <w:tab w:val="left" w:pos="2400"/>
        </w:tabs>
        <w:jc w:val="both"/>
      </w:pPr>
    </w:p>
    <w:p w14:paraId="21D508FD" w14:textId="04C69666" w:rsidR="00C73BD9" w:rsidRDefault="00C73BD9" w:rsidP="00072D38">
      <w:pPr>
        <w:tabs>
          <w:tab w:val="left" w:pos="2400"/>
        </w:tabs>
        <w:jc w:val="both"/>
      </w:pPr>
    </w:p>
    <w:p w14:paraId="51847B47" w14:textId="627A43C8" w:rsidR="00C73BD9" w:rsidRDefault="00C73BD9" w:rsidP="00072D38">
      <w:pPr>
        <w:tabs>
          <w:tab w:val="left" w:pos="2400"/>
        </w:tabs>
        <w:jc w:val="both"/>
      </w:pPr>
    </w:p>
    <w:p w14:paraId="07874C91" w14:textId="77777777" w:rsidR="00C73BD9" w:rsidRDefault="00C73BD9" w:rsidP="00072D38">
      <w:pPr>
        <w:tabs>
          <w:tab w:val="left" w:pos="2400"/>
        </w:tabs>
        <w:jc w:val="both"/>
      </w:pPr>
    </w:p>
    <w:p w14:paraId="0A98887B" w14:textId="44BA7103" w:rsidR="00FA203A" w:rsidRPr="00E95384" w:rsidRDefault="0071010F" w:rsidP="00072D38">
      <w:pPr>
        <w:tabs>
          <w:tab w:val="left" w:pos="2400"/>
        </w:tabs>
        <w:jc w:val="both"/>
        <w:rPr>
          <w:rFonts w:eastAsia="SimSun" w:cs="??"/>
          <w:color w:val="1926CF"/>
          <w:kern w:val="1"/>
          <w:lang w:eastAsia="ar-SA"/>
        </w:rPr>
      </w:pPr>
      <w:r>
        <w:t xml:space="preserve">In </w:t>
      </w:r>
      <w:r w:rsidR="00072D38">
        <w:t>1 Samuel 16</w:t>
      </w:r>
      <w:r>
        <w:t>,</w:t>
      </w:r>
      <w:r w:rsidR="00072D38">
        <w:t xml:space="preserve"> Samuel was looking for a king. </w:t>
      </w:r>
      <w:r>
        <w:t xml:space="preserve">God told him to go to Jessy’s house. There </w:t>
      </w:r>
      <w:r w:rsidR="00072D38">
        <w:t>Jessy presented all his sons except David. David was forgotten, a nobody</w:t>
      </w:r>
      <w:r>
        <w:t>, only good to take care of the sheep</w:t>
      </w:r>
      <w:r w:rsidR="00072D38">
        <w:t>. He was the one God choose and became the greatest king of Israel.</w:t>
      </w:r>
    </w:p>
    <w:p w14:paraId="18B87B8D" w14:textId="77777777" w:rsidR="00FA203A" w:rsidRPr="001C031E" w:rsidRDefault="00FA203A" w:rsidP="007F5EA3">
      <w:pPr>
        <w:tabs>
          <w:tab w:val="left" w:pos="2400"/>
        </w:tabs>
        <w:jc w:val="both"/>
        <w:rPr>
          <w:lang w:val="en-US"/>
        </w:rPr>
      </w:pPr>
    </w:p>
    <w:p w14:paraId="5CDAF74C" w14:textId="54EB276F" w:rsidR="00C73BD9" w:rsidRDefault="00C73BD9" w:rsidP="0071010F">
      <w:pPr>
        <w:pStyle w:val="Heading1"/>
      </w:pPr>
      <w:r>
        <w:rPr>
          <w:noProof/>
        </w:rPr>
        <w:drawing>
          <wp:anchor distT="0" distB="0" distL="114300" distR="114300" simplePos="0" relativeHeight="251679744" behindDoc="0" locked="0" layoutInCell="1" allowOverlap="1" wp14:anchorId="654D28B6" wp14:editId="35460913">
            <wp:simplePos x="0" y="0"/>
            <wp:positionH relativeFrom="margin">
              <wp:align>right</wp:align>
            </wp:positionH>
            <wp:positionV relativeFrom="paragraph">
              <wp:posOffset>469336</wp:posOffset>
            </wp:positionV>
            <wp:extent cx="1449070" cy="16230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eatre-83862_1920.jp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449070" cy="1623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010F" w:rsidRPr="0071010F">
        <w:t xml:space="preserve">The unknown woman is </w:t>
      </w:r>
      <w:r w:rsidR="006072E9">
        <w:t xml:space="preserve">a </w:t>
      </w:r>
      <w:r w:rsidR="0071010F" w:rsidRPr="0071010F">
        <w:t>suffering</w:t>
      </w:r>
      <w:r w:rsidR="006072E9">
        <w:t xml:space="preserve"> nobody</w:t>
      </w:r>
      <w:r w:rsidR="0071010F" w:rsidRPr="0071010F">
        <w:t>. (</w:t>
      </w:r>
      <w:bookmarkStart w:id="1" w:name="_Hlk530324975"/>
      <w:r w:rsidR="0071010F" w:rsidRPr="0071010F">
        <w:t>Luke 8:43</w:t>
      </w:r>
      <w:bookmarkEnd w:id="1"/>
      <w:r w:rsidR="0071010F" w:rsidRPr="0071010F">
        <w:t>; Leviticus 15:25-30)</w:t>
      </w:r>
    </w:p>
    <w:p w14:paraId="5EADA362" w14:textId="12E22E1B" w:rsidR="004263D9" w:rsidRDefault="0071010F" w:rsidP="006072E9">
      <w:pPr>
        <w:pStyle w:val="Scripture"/>
      </w:pPr>
      <w:r w:rsidRPr="0071010F">
        <w:t xml:space="preserve">And a woman was there who had been subject to bleeding for twelve years, but no one could heal her. </w:t>
      </w:r>
      <w:r w:rsidR="004A6CED" w:rsidRPr="004A6CED">
        <w:t>(</w:t>
      </w:r>
      <w:r w:rsidRPr="0071010F">
        <w:t>Luke 8:43</w:t>
      </w:r>
      <w:r w:rsidR="004A6CED" w:rsidRPr="004A6CED">
        <w:t xml:space="preserve">) </w:t>
      </w:r>
    </w:p>
    <w:p w14:paraId="13414C89" w14:textId="166B12A3" w:rsidR="0071010F" w:rsidRDefault="0071010F" w:rsidP="0071010F">
      <w:pPr>
        <w:tabs>
          <w:tab w:val="left" w:pos="2400"/>
        </w:tabs>
        <w:jc w:val="both"/>
      </w:pPr>
      <w:r>
        <w:t xml:space="preserve">She was not only suffering physically from her condition but also emotionally. Due to this condition, she was ceremonial unclean and living in isolation as anyone she touches or anyone touching her will also become unclean. </w:t>
      </w:r>
    </w:p>
    <w:p w14:paraId="54FB5D11" w14:textId="0A0F83F9" w:rsidR="0071010F" w:rsidRDefault="0071010F" w:rsidP="0071010F">
      <w:pPr>
        <w:tabs>
          <w:tab w:val="left" w:pos="2400"/>
        </w:tabs>
        <w:jc w:val="both"/>
      </w:pPr>
      <w:r>
        <w:t>Similar to Jairus, she was desperate to seek Jesus. As she made her way through the crowd, pushing through them, she was in danger of being stone. She risked her life to be healed, to be made whole.</w:t>
      </w:r>
    </w:p>
    <w:p w14:paraId="74E2801E" w14:textId="77777777" w:rsidR="00C73BD9" w:rsidRPr="00D01DA2" w:rsidRDefault="00C73BD9" w:rsidP="0071010F">
      <w:pPr>
        <w:tabs>
          <w:tab w:val="left" w:pos="2400"/>
        </w:tabs>
        <w:jc w:val="both"/>
      </w:pPr>
    </w:p>
    <w:p w14:paraId="2781E24D" w14:textId="7AB2A3E6" w:rsidR="00051E45" w:rsidRDefault="0071010F" w:rsidP="0071010F">
      <w:pPr>
        <w:pStyle w:val="Heading1"/>
      </w:pPr>
      <w:r w:rsidRPr="0071010F">
        <w:t>The unknown woman is a somebod</w:t>
      </w:r>
      <w:r>
        <w:t>y</w:t>
      </w:r>
      <w:r w:rsidRPr="0071010F">
        <w:t xml:space="preserve"> in Jesus. (Luke 8:44-48; John 1:14)</w:t>
      </w:r>
    </w:p>
    <w:p w14:paraId="0032AA03" w14:textId="77777777" w:rsidR="0071010F" w:rsidRPr="004261CB" w:rsidRDefault="0071010F" w:rsidP="006072E9">
      <w:pPr>
        <w:pStyle w:val="Scripture"/>
        <w:rPr>
          <w:lang w:val="en-MY"/>
        </w:rPr>
      </w:pPr>
      <w:r w:rsidRPr="004261CB">
        <w:rPr>
          <w:lang w:val="en-MY"/>
        </w:rPr>
        <w:t>She came up behind him and touched the edge of his cloak, and immediately her bleeding stopped.</w:t>
      </w:r>
    </w:p>
    <w:p w14:paraId="32B0E6D8" w14:textId="78A86BD0" w:rsidR="0071010F" w:rsidRPr="004261CB" w:rsidRDefault="0071010F" w:rsidP="006072E9">
      <w:pPr>
        <w:pStyle w:val="Scripture"/>
        <w:rPr>
          <w:lang w:val="en-MY"/>
        </w:rPr>
      </w:pPr>
      <w:r w:rsidRPr="004261CB">
        <w:rPr>
          <w:lang w:val="en-MY"/>
        </w:rPr>
        <w:t xml:space="preserve"> “Who touched me?” Jesus asked.</w:t>
      </w:r>
    </w:p>
    <w:p w14:paraId="4794B753" w14:textId="7749C430" w:rsidR="0071010F" w:rsidRPr="004261CB" w:rsidRDefault="0071010F" w:rsidP="006072E9">
      <w:pPr>
        <w:pStyle w:val="Scripture"/>
        <w:rPr>
          <w:lang w:val="en-MY"/>
        </w:rPr>
      </w:pPr>
      <w:r w:rsidRPr="004261CB">
        <w:rPr>
          <w:lang w:val="en-MY"/>
        </w:rPr>
        <w:t>When they all denied it, Peter said, “Master, the people are crowding and pressing against you.”</w:t>
      </w:r>
    </w:p>
    <w:p w14:paraId="2F49BEA0" w14:textId="47B718F8" w:rsidR="0071010F" w:rsidRPr="004261CB" w:rsidRDefault="0071010F" w:rsidP="006072E9">
      <w:pPr>
        <w:pStyle w:val="Scripture"/>
        <w:rPr>
          <w:lang w:val="en-MY"/>
        </w:rPr>
      </w:pPr>
      <w:r w:rsidRPr="004261CB">
        <w:rPr>
          <w:lang w:val="en-MY"/>
        </w:rPr>
        <w:t>But Jesus said, “Someone touched me; I know that power has gone out from me.”</w:t>
      </w:r>
    </w:p>
    <w:p w14:paraId="3CD36E4D" w14:textId="4AABA58C" w:rsidR="004A6CED" w:rsidRPr="004A6CED" w:rsidRDefault="007F42D6" w:rsidP="006072E9">
      <w:pPr>
        <w:pStyle w:val="Scripture"/>
      </w:pPr>
      <w:r>
        <w:rPr>
          <w:noProof/>
        </w:rPr>
        <w:drawing>
          <wp:anchor distT="0" distB="0" distL="114300" distR="114300" simplePos="0" relativeHeight="251681792" behindDoc="0" locked="0" layoutInCell="1" allowOverlap="1" wp14:anchorId="70F3F53E" wp14:editId="5AD6EF0C">
            <wp:simplePos x="0" y="0"/>
            <wp:positionH relativeFrom="margin">
              <wp:align>left</wp:align>
            </wp:positionH>
            <wp:positionV relativeFrom="paragraph">
              <wp:posOffset>389605</wp:posOffset>
            </wp:positionV>
            <wp:extent cx="2106930" cy="1055370"/>
            <wp:effectExtent l="0" t="0" r="7620" b="0"/>
            <wp:wrapSquare wrapText="bothSides"/>
            <wp:docPr id="20" name="Picture 20" descr="Image result for jesus heals the bleeding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esus heals the bleeding woman"/>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10693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10F" w:rsidRPr="004261CB">
        <w:rPr>
          <w:lang w:val="en-MY"/>
        </w:rPr>
        <w:t>Then the woman, seeing that she could not go unnoticed, came trembling and fell at his feet. In the presence of all the people, she told why she had touched him and how she had been instantly healed. Then he said to her, “</w:t>
      </w:r>
      <w:r w:rsidR="0071010F" w:rsidRPr="0071010F">
        <w:rPr>
          <w:lang w:val="en-MY"/>
        </w:rPr>
        <w:t>Daughter</w:t>
      </w:r>
      <w:r w:rsidR="0071010F" w:rsidRPr="004261CB">
        <w:rPr>
          <w:lang w:val="en-MY"/>
        </w:rPr>
        <w:t>, your faith has healed you. Go in peace.”</w:t>
      </w:r>
      <w:r w:rsidR="0071010F">
        <w:rPr>
          <w:lang w:val="en-MY"/>
        </w:rPr>
        <w:t xml:space="preserve"> </w:t>
      </w:r>
      <w:r w:rsidR="0071010F">
        <w:t xml:space="preserve"> </w:t>
      </w:r>
      <w:r w:rsidR="004A6CED" w:rsidRPr="004A6CED">
        <w:t>(</w:t>
      </w:r>
      <w:r w:rsidR="0071010F" w:rsidRPr="0071010F">
        <w:t>Luke 8:44-48</w:t>
      </w:r>
      <w:r w:rsidR="004A6CED" w:rsidRPr="004A6CED">
        <w:t>)</w:t>
      </w:r>
    </w:p>
    <w:p w14:paraId="70F0F3D2" w14:textId="23F17336" w:rsidR="0071010F" w:rsidRDefault="0071010F" w:rsidP="0071010F">
      <w:pPr>
        <w:tabs>
          <w:tab w:val="left" w:pos="2400"/>
        </w:tabs>
        <w:jc w:val="both"/>
      </w:pPr>
    </w:p>
    <w:p w14:paraId="23CC2473" w14:textId="0D4C7EDD" w:rsidR="007F42D6" w:rsidRDefault="0071010F" w:rsidP="0071010F">
      <w:pPr>
        <w:tabs>
          <w:tab w:val="left" w:pos="2400"/>
        </w:tabs>
        <w:jc w:val="both"/>
        <w:rPr>
          <w:color w:val="1926CF"/>
        </w:rPr>
      </w:pPr>
      <w:r>
        <w:t xml:space="preserve">We are important to God. Psalms 139:14 says, </w:t>
      </w:r>
      <w:r w:rsidRPr="0071010F">
        <w:rPr>
          <w:color w:val="1926CF"/>
        </w:rPr>
        <w:t xml:space="preserve">“I praise you because I am fearfully and wonderfully made; your works are wonderful, I know that full well.” </w:t>
      </w:r>
    </w:p>
    <w:p w14:paraId="36D538D9" w14:textId="77777777" w:rsidR="00087A6B" w:rsidRDefault="00087A6B" w:rsidP="0071010F">
      <w:pPr>
        <w:tabs>
          <w:tab w:val="left" w:pos="2400"/>
        </w:tabs>
        <w:jc w:val="both"/>
      </w:pPr>
    </w:p>
    <w:p w14:paraId="3D179692" w14:textId="6CB30CA3" w:rsidR="00087A6B" w:rsidRDefault="006072E9" w:rsidP="0071010F">
      <w:pPr>
        <w:tabs>
          <w:tab w:val="left" w:pos="2400"/>
        </w:tabs>
        <w:jc w:val="both"/>
      </w:pPr>
      <w:hyperlink r:id="rId17" w:history="1">
        <w:r w:rsidR="00087A6B" w:rsidRPr="006072E9">
          <w:rPr>
            <w:rStyle w:val="Hyperlink"/>
          </w:rPr>
          <w:t>Science</w:t>
        </w:r>
      </w:hyperlink>
      <w:r w:rsidR="00087A6B">
        <w:t xml:space="preserve"> has discovered that mother </w:t>
      </w:r>
      <w:r w:rsidR="0071010F">
        <w:t>bats have the ability to identify their babies in the sea of baby bats.</w:t>
      </w:r>
    </w:p>
    <w:p w14:paraId="4C8AAAD8" w14:textId="77777777" w:rsidR="006072E9" w:rsidRDefault="006072E9" w:rsidP="0071010F">
      <w:pPr>
        <w:tabs>
          <w:tab w:val="left" w:pos="2400"/>
        </w:tabs>
        <w:jc w:val="both"/>
      </w:pPr>
    </w:p>
    <w:p w14:paraId="6EE4B530" w14:textId="03F0995C" w:rsidR="0071010F" w:rsidRDefault="00087A6B" w:rsidP="0071010F">
      <w:pPr>
        <w:tabs>
          <w:tab w:val="left" w:pos="2400"/>
        </w:tabs>
        <w:jc w:val="both"/>
      </w:pPr>
      <w:r>
        <w:t xml:space="preserve">Likewise, </w:t>
      </w:r>
      <w:r w:rsidR="0071010F">
        <w:t xml:space="preserve">God hears each of us. Just as </w:t>
      </w:r>
      <w:r>
        <w:t xml:space="preserve">He </w:t>
      </w:r>
      <w:r w:rsidR="0071010F">
        <w:t xml:space="preserve">created bats to be able to identify their babies, God can identify </w:t>
      </w:r>
      <w:r>
        <w:t>each</w:t>
      </w:r>
      <w:r w:rsidR="0071010F">
        <w:t xml:space="preserve"> and </w:t>
      </w:r>
      <w:r>
        <w:t>every one</w:t>
      </w:r>
      <w:r w:rsidR="0071010F">
        <w:t xml:space="preserve"> of us.</w:t>
      </w:r>
      <w:r>
        <w:t xml:space="preserve"> He sees us as individuals whom He loves.</w:t>
      </w:r>
    </w:p>
    <w:p w14:paraId="5707F509" w14:textId="5F8A3467" w:rsidR="0071010F" w:rsidRDefault="0071010F" w:rsidP="0071010F">
      <w:pPr>
        <w:tabs>
          <w:tab w:val="left" w:pos="2400"/>
        </w:tabs>
        <w:jc w:val="both"/>
      </w:pPr>
    </w:p>
    <w:p w14:paraId="0E614004" w14:textId="4DC14CAE" w:rsidR="0071010F" w:rsidRDefault="00087A6B" w:rsidP="0071010F">
      <w:pPr>
        <w:tabs>
          <w:tab w:val="left" w:pos="2400"/>
        </w:tabs>
        <w:jc w:val="both"/>
      </w:pPr>
      <w:r>
        <w:t xml:space="preserve">God’s love is clearly shown in Luke 8:48, </w:t>
      </w:r>
      <w:r w:rsidRPr="004261CB">
        <w:rPr>
          <w:rFonts w:eastAsia="SimSun" w:cs="??"/>
          <w:color w:val="1926CF"/>
          <w:kern w:val="1"/>
          <w:lang w:val="en-MY" w:eastAsia="ar-SA"/>
        </w:rPr>
        <w:t>Then he said to her, “</w:t>
      </w:r>
      <w:r w:rsidRPr="0071010F">
        <w:rPr>
          <w:rFonts w:eastAsia="SimSun" w:cs="??"/>
          <w:color w:val="1926CF"/>
          <w:kern w:val="1"/>
          <w:lang w:val="en-MY" w:eastAsia="ar-SA"/>
        </w:rPr>
        <w:t>Daughter</w:t>
      </w:r>
      <w:r w:rsidRPr="004261CB">
        <w:rPr>
          <w:rFonts w:eastAsia="SimSun" w:cs="??"/>
          <w:color w:val="1926CF"/>
          <w:kern w:val="1"/>
          <w:lang w:val="en-MY" w:eastAsia="ar-SA"/>
        </w:rPr>
        <w:t>, your faith has healed you. Go in peace.”</w:t>
      </w:r>
      <w:r w:rsidR="006072E9">
        <w:rPr>
          <w:rFonts w:eastAsia="SimSun" w:cs="??"/>
          <w:color w:val="1926CF"/>
          <w:kern w:val="1"/>
          <w:lang w:val="en-MY" w:eastAsia="ar-SA"/>
        </w:rPr>
        <w:t xml:space="preserve"> </w:t>
      </w:r>
      <w:proofErr w:type="gramStart"/>
      <w:r w:rsidR="0071010F">
        <w:t>Jesus</w:t>
      </w:r>
      <w:proofErr w:type="gramEnd"/>
      <w:r w:rsidR="0071010F">
        <w:t xml:space="preserve"> restored her relationship with God.</w:t>
      </w:r>
      <w:r>
        <w:t xml:space="preserve"> This restoration only came when she acknowledged that she was the one that touched Jesus. It was a public confession.</w:t>
      </w:r>
    </w:p>
    <w:p w14:paraId="43E1892F" w14:textId="77777777" w:rsidR="0071010F" w:rsidRDefault="0071010F" w:rsidP="0071010F">
      <w:pPr>
        <w:tabs>
          <w:tab w:val="left" w:pos="2400"/>
        </w:tabs>
        <w:jc w:val="both"/>
      </w:pPr>
    </w:p>
    <w:p w14:paraId="68C93B35" w14:textId="77777777" w:rsidR="0071010F" w:rsidRPr="00087A6B" w:rsidRDefault="0071010F" w:rsidP="0071010F">
      <w:pPr>
        <w:tabs>
          <w:tab w:val="left" w:pos="2400"/>
        </w:tabs>
        <w:jc w:val="both"/>
        <w:rPr>
          <w:b/>
        </w:rPr>
      </w:pPr>
      <w:r w:rsidRPr="00087A6B">
        <w:rPr>
          <w:b/>
        </w:rPr>
        <w:t xml:space="preserve">The public confession was for her sake. </w:t>
      </w:r>
    </w:p>
    <w:p w14:paraId="0AF1421D" w14:textId="6AFE0372" w:rsidR="0071010F" w:rsidRDefault="0071010F" w:rsidP="00087A6B">
      <w:pPr>
        <w:pStyle w:val="ListParagraph"/>
        <w:numPr>
          <w:ilvl w:val="0"/>
          <w:numId w:val="41"/>
        </w:numPr>
        <w:tabs>
          <w:tab w:val="left" w:pos="2400"/>
        </w:tabs>
        <w:jc w:val="both"/>
      </w:pPr>
      <w:r>
        <w:t xml:space="preserve">She is important. </w:t>
      </w:r>
    </w:p>
    <w:p w14:paraId="64820E8D" w14:textId="1888F9AC" w:rsidR="0071010F" w:rsidRDefault="0071010F" w:rsidP="0071010F">
      <w:pPr>
        <w:tabs>
          <w:tab w:val="left" w:pos="2400"/>
        </w:tabs>
        <w:jc w:val="both"/>
      </w:pPr>
      <w:r>
        <w:t xml:space="preserve">She must have heard that </w:t>
      </w:r>
      <w:r w:rsidR="00087A6B">
        <w:t>Jesus</w:t>
      </w:r>
      <w:r>
        <w:t xml:space="preserve"> was going to </w:t>
      </w:r>
      <w:r w:rsidR="00087A6B">
        <w:t>Jairus</w:t>
      </w:r>
      <w:r>
        <w:t xml:space="preserve">' house to heal his daughter. She must have thought that she </w:t>
      </w:r>
      <w:r w:rsidR="00087A6B">
        <w:t>was</w:t>
      </w:r>
      <w:r>
        <w:t xml:space="preserve"> </w:t>
      </w:r>
      <w:r w:rsidR="00087A6B">
        <w:t>insignificant. That she was not worthy of even speaking to Jesus.</w:t>
      </w:r>
    </w:p>
    <w:p w14:paraId="6C752404" w14:textId="38646761" w:rsidR="0071010F" w:rsidRDefault="0071010F" w:rsidP="0071010F">
      <w:pPr>
        <w:tabs>
          <w:tab w:val="left" w:pos="2400"/>
        </w:tabs>
        <w:jc w:val="both"/>
      </w:pPr>
      <w:r>
        <w:t xml:space="preserve">In talking to her, Jesus </w:t>
      </w:r>
      <w:r w:rsidR="00087A6B">
        <w:t xml:space="preserve">not only </w:t>
      </w:r>
      <w:r>
        <w:t>restored her relationship</w:t>
      </w:r>
      <w:r w:rsidR="00087A6B">
        <w:t xml:space="preserve"> with God, but also her relationship</w:t>
      </w:r>
      <w:r>
        <w:t xml:space="preserve"> with the people.</w:t>
      </w:r>
    </w:p>
    <w:p w14:paraId="64F3A3C3" w14:textId="77777777" w:rsidR="0071010F" w:rsidRDefault="0071010F" w:rsidP="0071010F">
      <w:pPr>
        <w:tabs>
          <w:tab w:val="left" w:pos="2400"/>
        </w:tabs>
        <w:jc w:val="both"/>
      </w:pPr>
    </w:p>
    <w:p w14:paraId="71DE68D9" w14:textId="1130809D" w:rsidR="0071010F" w:rsidRDefault="0071010F" w:rsidP="00087A6B">
      <w:pPr>
        <w:pStyle w:val="ListParagraph"/>
        <w:numPr>
          <w:ilvl w:val="0"/>
          <w:numId w:val="41"/>
        </w:numPr>
        <w:tabs>
          <w:tab w:val="left" w:pos="2400"/>
        </w:tabs>
        <w:jc w:val="both"/>
      </w:pPr>
      <w:r>
        <w:t xml:space="preserve">Her </w:t>
      </w:r>
      <w:r w:rsidR="00087A6B">
        <w:t>testimony is</w:t>
      </w:r>
      <w:r>
        <w:t xml:space="preserve"> important. </w:t>
      </w:r>
    </w:p>
    <w:p w14:paraId="7C693414" w14:textId="1ABD6B9A" w:rsidR="0071010F" w:rsidRDefault="0071010F" w:rsidP="0071010F">
      <w:pPr>
        <w:tabs>
          <w:tab w:val="left" w:pos="2400"/>
        </w:tabs>
        <w:jc w:val="both"/>
      </w:pPr>
      <w:r>
        <w:lastRenderedPageBreak/>
        <w:t>She could have just disappeared in the crowd. Yet she spoke up. Her testimony is important as it gives faith (in God) to those around.</w:t>
      </w:r>
      <w:r w:rsidR="00087A6B">
        <w:t xml:space="preserve"> It would have definitely increased Jairus faith in the power of Jesus to heal.</w:t>
      </w:r>
    </w:p>
    <w:p w14:paraId="6AFFEF28" w14:textId="5E03965B" w:rsidR="0071010F" w:rsidRDefault="006554C0" w:rsidP="0071010F">
      <w:pPr>
        <w:tabs>
          <w:tab w:val="left" w:pos="2400"/>
        </w:tabs>
        <w:jc w:val="both"/>
      </w:pPr>
      <w:r>
        <w:rPr>
          <w:noProof/>
        </w:rPr>
        <w:drawing>
          <wp:anchor distT="0" distB="0" distL="114300" distR="114300" simplePos="0" relativeHeight="251683840" behindDoc="0" locked="0" layoutInCell="1" allowOverlap="1" wp14:anchorId="043CE418" wp14:editId="029D94B3">
            <wp:simplePos x="0" y="0"/>
            <wp:positionH relativeFrom="margin">
              <wp:posOffset>4450715</wp:posOffset>
            </wp:positionH>
            <wp:positionV relativeFrom="paragraph">
              <wp:posOffset>6350</wp:posOffset>
            </wp:positionV>
            <wp:extent cx="1278255" cy="1789430"/>
            <wp:effectExtent l="0" t="0" r="0"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achout.jpg"/>
                    <pic:cNvPicPr/>
                  </pic:nvPicPr>
                  <pic:blipFill>
                    <a:blip r:embed="rId18" cstate="screen">
                      <a:extLst>
                        <a:ext uri="{28A0092B-C50C-407E-A947-70E740481C1C}">
                          <a14:useLocalDpi xmlns:a14="http://schemas.microsoft.com/office/drawing/2010/main"/>
                        </a:ext>
                      </a:extLst>
                    </a:blip>
                    <a:stretch>
                      <a:fillRect/>
                    </a:stretch>
                  </pic:blipFill>
                  <pic:spPr>
                    <a:xfrm>
                      <a:off x="0" y="0"/>
                      <a:ext cx="1278255" cy="1789430"/>
                    </a:xfrm>
                    <a:prstGeom prst="rect">
                      <a:avLst/>
                    </a:prstGeom>
                  </pic:spPr>
                </pic:pic>
              </a:graphicData>
            </a:graphic>
            <wp14:sizeRelH relativeFrom="page">
              <wp14:pctWidth>0</wp14:pctWidth>
            </wp14:sizeRelH>
            <wp14:sizeRelV relativeFrom="page">
              <wp14:pctHeight>0</wp14:pctHeight>
            </wp14:sizeRelV>
          </wp:anchor>
        </w:drawing>
      </w:r>
    </w:p>
    <w:p w14:paraId="7786B02A" w14:textId="27C57AC5" w:rsidR="0071010F" w:rsidRDefault="0071010F" w:rsidP="00087A6B">
      <w:pPr>
        <w:pStyle w:val="ListParagraph"/>
        <w:numPr>
          <w:ilvl w:val="0"/>
          <w:numId w:val="41"/>
        </w:numPr>
        <w:tabs>
          <w:tab w:val="left" w:pos="2400"/>
        </w:tabs>
        <w:jc w:val="both"/>
      </w:pPr>
      <w:r>
        <w:t>Her desperation is important.</w:t>
      </w:r>
    </w:p>
    <w:p w14:paraId="6AC7FCE3" w14:textId="0BA77E6A" w:rsidR="00FE1865" w:rsidRDefault="0071010F" w:rsidP="0071010F">
      <w:pPr>
        <w:tabs>
          <w:tab w:val="left" w:pos="2400"/>
        </w:tabs>
        <w:jc w:val="both"/>
      </w:pPr>
      <w:r>
        <w:t xml:space="preserve">Many </w:t>
      </w:r>
      <w:r w:rsidR="00FE1865">
        <w:t>people were</w:t>
      </w:r>
      <w:r>
        <w:t xml:space="preserve"> pressing against Jesus but nothing happen to them. This woman's desperation was what healed her, she </w:t>
      </w:r>
      <w:r w:rsidR="00FE1865">
        <w:t>“</w:t>
      </w:r>
      <w:r>
        <w:t>touched</w:t>
      </w:r>
      <w:r w:rsidR="00FE1865">
        <w:t>”</w:t>
      </w:r>
      <w:r>
        <w:t xml:space="preserve"> Jesus.</w:t>
      </w:r>
      <w:r w:rsidR="00FE1865">
        <w:t xml:space="preserve"> For sure some of the people pressing against Jesus had some illnesses but none received healing.</w:t>
      </w:r>
    </w:p>
    <w:p w14:paraId="589EC2BD" w14:textId="77777777" w:rsidR="00FE1865" w:rsidRPr="004747C3" w:rsidRDefault="00FE1865" w:rsidP="0071010F">
      <w:pPr>
        <w:tabs>
          <w:tab w:val="left" w:pos="2400"/>
        </w:tabs>
        <w:jc w:val="both"/>
      </w:pPr>
    </w:p>
    <w:p w14:paraId="463EF4CE" w14:textId="77777777" w:rsidR="00606705" w:rsidRDefault="004747C3" w:rsidP="003C12EE">
      <w:pPr>
        <w:pStyle w:val="Heading1"/>
        <w:numPr>
          <w:ilvl w:val="0"/>
          <w:numId w:val="0"/>
        </w:numPr>
      </w:pPr>
      <w:r>
        <w:t xml:space="preserve">Conclusion </w:t>
      </w:r>
    </w:p>
    <w:p w14:paraId="58A98EAB" w14:textId="77777777" w:rsidR="00FE1865" w:rsidRDefault="00FE1865" w:rsidP="00FE1865">
      <w:pPr>
        <w:tabs>
          <w:tab w:val="left" w:pos="2400"/>
        </w:tabs>
        <w:jc w:val="both"/>
      </w:pPr>
      <w:r>
        <w:t xml:space="preserve">Are we like the crowd, only pressing against Jesus? </w:t>
      </w:r>
    </w:p>
    <w:p w14:paraId="51CC2A3E" w14:textId="77777777" w:rsidR="00FE1865" w:rsidRDefault="00FE1865" w:rsidP="00FE1865">
      <w:pPr>
        <w:tabs>
          <w:tab w:val="left" w:pos="2400"/>
        </w:tabs>
        <w:jc w:val="both"/>
      </w:pPr>
      <w:r>
        <w:t>We take Jesus out of our daily lives. We go through the motions and are not desperate for God. The song, “</w:t>
      </w:r>
      <w:r w:rsidRPr="00FE1865">
        <w:rPr>
          <w:i/>
        </w:rPr>
        <w:t>Lord I need You oh I need You. Every hour I need You.</w:t>
      </w:r>
      <w:r>
        <w:t xml:space="preserve">” </w:t>
      </w:r>
    </w:p>
    <w:p w14:paraId="07CF5850" w14:textId="77777777" w:rsidR="00FE1865" w:rsidRDefault="00FE1865" w:rsidP="00FE1865">
      <w:pPr>
        <w:tabs>
          <w:tab w:val="left" w:pos="2400"/>
        </w:tabs>
        <w:jc w:val="both"/>
      </w:pPr>
    </w:p>
    <w:p w14:paraId="5856CD81" w14:textId="77777777" w:rsidR="00FE1865" w:rsidRDefault="00FE1865" w:rsidP="00FE1865">
      <w:pPr>
        <w:tabs>
          <w:tab w:val="left" w:pos="2400"/>
        </w:tabs>
        <w:jc w:val="both"/>
      </w:pPr>
      <w:r>
        <w:t xml:space="preserve">Do we really need or want Jesus every hour and all the time? </w:t>
      </w:r>
    </w:p>
    <w:p w14:paraId="042851CF" w14:textId="1516B2CB" w:rsidR="00FE1865" w:rsidRDefault="00FE1865" w:rsidP="00FE1865">
      <w:pPr>
        <w:tabs>
          <w:tab w:val="left" w:pos="2400"/>
        </w:tabs>
        <w:jc w:val="both"/>
      </w:pPr>
      <w:r>
        <w:t>We go to Church and cell group and all we do is press against Jesus. We are not touching Him.</w:t>
      </w:r>
    </w:p>
    <w:p w14:paraId="3FC28E5F" w14:textId="33A95BC3" w:rsidR="009E1B58" w:rsidRDefault="00FE1865" w:rsidP="00FE1865">
      <w:pPr>
        <w:tabs>
          <w:tab w:val="left" w:pos="2400"/>
        </w:tabs>
        <w:jc w:val="both"/>
      </w:pPr>
      <w:r>
        <w:t xml:space="preserve">We need to be like this woman, desperate to touch Jesus. </w:t>
      </w:r>
    </w:p>
    <w:p w14:paraId="280A2352" w14:textId="77777777" w:rsidR="009E1B58" w:rsidRDefault="009E1B58" w:rsidP="00FE1865">
      <w:pPr>
        <w:tabs>
          <w:tab w:val="left" w:pos="2400"/>
        </w:tabs>
        <w:jc w:val="both"/>
      </w:pPr>
    </w:p>
    <w:p w14:paraId="24BC2C97" w14:textId="0E2B9E36" w:rsidR="004747C3" w:rsidRDefault="009E1B58" w:rsidP="002153B4">
      <w:pPr>
        <w:tabs>
          <w:tab w:val="left" w:pos="2400"/>
        </w:tabs>
        <w:jc w:val="both"/>
      </w:pPr>
      <w:r>
        <w:rPr>
          <w:noProof/>
        </w:rPr>
        <mc:AlternateContent>
          <mc:Choice Requires="wps">
            <w:drawing>
              <wp:anchor distT="0" distB="0" distL="114300" distR="114300" simplePos="0" relativeHeight="251678720" behindDoc="0" locked="0" layoutInCell="1" allowOverlap="1" wp14:anchorId="3A6137D6" wp14:editId="1CA2B0CA">
                <wp:simplePos x="0" y="0"/>
                <wp:positionH relativeFrom="margin">
                  <wp:align>center</wp:align>
                </wp:positionH>
                <wp:positionV relativeFrom="paragraph">
                  <wp:posOffset>-635</wp:posOffset>
                </wp:positionV>
                <wp:extent cx="3075305" cy="1404620"/>
                <wp:effectExtent l="0" t="0" r="107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1404620"/>
                        </a:xfrm>
                        <a:prstGeom prst="rect">
                          <a:avLst/>
                        </a:prstGeom>
                        <a:blipFill dpi="0" rotWithShape="1">
                          <a:blip r:embed="rId19" cstate="screen">
                            <a:duotone>
                              <a:prstClr val="black"/>
                              <a:schemeClr val="accent2">
                                <a:tint val="45000"/>
                                <a:satMod val="400000"/>
                              </a:schemeClr>
                            </a:duotone>
                            <a:extLst>
                              <a:ext uri="{28A0092B-C50C-407E-A947-70E740481C1C}">
                                <a14:useLocalDpi xmlns:a14="http://schemas.microsoft.com/office/drawing/2010/main"/>
                              </a:ext>
                            </a:extLst>
                          </a:blip>
                          <a:srcRect/>
                          <a:stretch>
                            <a:fillRect/>
                          </a:stretch>
                        </a:blipFill>
                        <a:ln w="9525">
                          <a:solidFill>
                            <a:srgbClr val="000000"/>
                          </a:solidFill>
                          <a:miter lim="800000"/>
                          <a:headEnd/>
                          <a:tailEnd/>
                        </a:ln>
                      </wps:spPr>
                      <wps:txbx>
                        <w:txbxContent>
                          <w:p w14:paraId="746EC1B1" w14:textId="77777777" w:rsidR="009E1B58" w:rsidRPr="006072E9" w:rsidRDefault="009E1B58" w:rsidP="009E1B58">
                            <w:pPr>
                              <w:jc w:val="center"/>
                              <w:rPr>
                                <w:b/>
                                <w:outline/>
                                <w:color w:val="000000" w:themeColor="text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5809AA78" w14:textId="77777777" w:rsidR="009E1B58" w:rsidRPr="00CE1632" w:rsidRDefault="009E1B58" w:rsidP="009E1B58">
                            <w:pPr>
                              <w:jc w:val="center"/>
                              <w:rPr>
                                <w:b/>
                                <w:outline/>
                                <w:color w:val="000000" w:themeColor="text1"/>
                                <w14:glow w14:rad="0">
                                  <w14:schemeClr w14:val="bg1"/>
                                </w14:glow>
                                <w14:shadow w14:blurRad="0" w14:dist="38100" w14:dir="2700000" w14:sx="100000" w14:sy="100000" w14:kx="0" w14:ky="0" w14:algn="tl">
                                  <w14:schemeClr w14:val="bg1"/>
                                </w14:shadow>
                                <w14:textOutline w14:w="6604" w14:cap="flat" w14:cmpd="sng" w14:algn="ctr">
                                  <w14:solidFill>
                                    <w14:srgbClr w14:val="FFFF00"/>
                                  </w14:solidFill>
                                  <w14:prstDash w14:val="solid"/>
                                  <w14:round/>
                                </w14:textOutline>
                              </w:rPr>
                            </w:pPr>
                            <w:r w:rsidRPr="00CE1632">
                              <w:rPr>
                                <w:b/>
                                <w:outline/>
                                <w:color w:val="000000" w:themeColor="text1"/>
                                <w14:glow w14:rad="0">
                                  <w14:schemeClr w14:val="bg1"/>
                                </w14:glow>
                                <w14:shadow w14:blurRad="0" w14:dist="38100" w14:dir="2700000" w14:sx="100000" w14:sy="100000" w14:kx="0" w14:ky="0" w14:algn="tl">
                                  <w14:schemeClr w14:val="bg1"/>
                                </w14:shadow>
                                <w14:textOutline w14:w="6604" w14:cap="flat" w14:cmpd="sng" w14:algn="ctr">
                                  <w14:solidFill>
                                    <w14:srgbClr w14:val="FFFF00"/>
                                  </w14:solidFill>
                                  <w14:prstDash w14:val="solid"/>
                                  <w14:round/>
                                </w14:textOutline>
                              </w:rPr>
                              <w:t>Lord, I need You, oh, I need You</w:t>
                            </w:r>
                          </w:p>
                          <w:p w14:paraId="05DDB183" w14:textId="77777777" w:rsidR="009E1B58" w:rsidRPr="00CE1632" w:rsidRDefault="009E1B58" w:rsidP="009E1B58">
                            <w:pPr>
                              <w:jc w:val="center"/>
                              <w:rPr>
                                <w:b/>
                                <w:outline/>
                                <w:color w:val="000000" w:themeColor="text1"/>
                                <w14:glow w14:rad="0">
                                  <w14:schemeClr w14:val="bg1"/>
                                </w14:glow>
                                <w14:shadow w14:blurRad="0" w14:dist="38100" w14:dir="2700000" w14:sx="100000" w14:sy="100000" w14:kx="0" w14:ky="0" w14:algn="tl">
                                  <w14:schemeClr w14:val="bg1"/>
                                </w14:shadow>
                                <w14:textOutline w14:w="6604" w14:cap="flat" w14:cmpd="sng" w14:algn="ctr">
                                  <w14:solidFill>
                                    <w14:srgbClr w14:val="FFFF00"/>
                                  </w14:solidFill>
                                  <w14:prstDash w14:val="solid"/>
                                  <w14:round/>
                                </w14:textOutline>
                              </w:rPr>
                            </w:pPr>
                            <w:r w:rsidRPr="00CE1632">
                              <w:rPr>
                                <w:b/>
                                <w:outline/>
                                <w:color w:val="000000" w:themeColor="text1"/>
                                <w14:glow w14:rad="0">
                                  <w14:schemeClr w14:val="bg1"/>
                                </w14:glow>
                                <w14:shadow w14:blurRad="0" w14:dist="38100" w14:dir="2700000" w14:sx="100000" w14:sy="100000" w14:kx="0" w14:ky="0" w14:algn="tl">
                                  <w14:schemeClr w14:val="bg1"/>
                                </w14:shadow>
                                <w14:textOutline w14:w="6604" w14:cap="flat" w14:cmpd="sng" w14:algn="ctr">
                                  <w14:solidFill>
                                    <w14:srgbClr w14:val="FFFF00"/>
                                  </w14:solidFill>
                                  <w14:prstDash w14:val="solid"/>
                                  <w14:round/>
                                </w14:textOutline>
                              </w:rPr>
                              <w:t>Every hour I need You</w:t>
                            </w:r>
                          </w:p>
                          <w:p w14:paraId="24EFA1FE" w14:textId="37E3A83D" w:rsidR="009E1B58" w:rsidRPr="00CE1632" w:rsidRDefault="009E1B58" w:rsidP="009E1B58">
                            <w:pPr>
                              <w:jc w:val="center"/>
                              <w:rPr>
                                <w:b/>
                                <w:outline/>
                                <w:color w:val="000000" w:themeColor="text1"/>
                                <w14:glow w14:rad="0">
                                  <w14:schemeClr w14:val="bg1"/>
                                </w14:glow>
                                <w14:shadow w14:blurRad="0" w14:dist="38100" w14:dir="2700000" w14:sx="100000" w14:sy="100000" w14:kx="0" w14:ky="0" w14:algn="tl">
                                  <w14:schemeClr w14:val="bg1"/>
                                </w14:shadow>
                                <w14:textOutline w14:w="6604" w14:cap="flat" w14:cmpd="sng" w14:algn="ctr">
                                  <w14:solidFill>
                                    <w14:srgbClr w14:val="FFFF00"/>
                                  </w14:solidFill>
                                  <w14:prstDash w14:val="solid"/>
                                  <w14:round/>
                                </w14:textOutline>
                              </w:rPr>
                            </w:pPr>
                            <w:r w:rsidRPr="00CE1632">
                              <w:rPr>
                                <w:b/>
                                <w:outline/>
                                <w:color w:val="000000" w:themeColor="text1"/>
                                <w14:glow w14:rad="0">
                                  <w14:schemeClr w14:val="bg1"/>
                                </w14:glow>
                                <w14:shadow w14:blurRad="0" w14:dist="38100" w14:dir="2700000" w14:sx="100000" w14:sy="100000" w14:kx="0" w14:ky="0" w14:algn="tl">
                                  <w14:schemeClr w14:val="bg1"/>
                                </w14:shadow>
                                <w14:textOutline w14:w="6604" w14:cap="flat" w14:cmpd="sng" w14:algn="ctr">
                                  <w14:solidFill>
                                    <w14:srgbClr w14:val="FFFF00"/>
                                  </w14:solidFill>
                                  <w14:prstDash w14:val="solid"/>
                                  <w14:round/>
                                </w14:textOutline>
                              </w:rPr>
                              <w:t xml:space="preserve">My one </w:t>
                            </w:r>
                            <w:r w:rsidR="006072E9" w:rsidRPr="00CE1632">
                              <w:rPr>
                                <w:b/>
                                <w:outline/>
                                <w:color w:val="000000" w:themeColor="text1"/>
                                <w14:glow w14:rad="0">
                                  <w14:schemeClr w14:val="bg1"/>
                                </w14:glow>
                                <w14:shadow w14:blurRad="0" w14:dist="38100" w14:dir="2700000" w14:sx="100000" w14:sy="100000" w14:kx="0" w14:ky="0" w14:algn="tl">
                                  <w14:schemeClr w14:val="bg1"/>
                                </w14:shadow>
                                <w14:textOutline w14:w="6604" w14:cap="flat" w14:cmpd="sng" w14:algn="ctr">
                                  <w14:solidFill>
                                    <w14:srgbClr w14:val="FFFF00"/>
                                  </w14:solidFill>
                                  <w14:prstDash w14:val="solid"/>
                                  <w14:round/>
                                </w14:textOutline>
                              </w:rPr>
                              <w:t>defence</w:t>
                            </w:r>
                            <w:r w:rsidRPr="00CE1632">
                              <w:rPr>
                                <w:b/>
                                <w:outline/>
                                <w:color w:val="000000" w:themeColor="text1"/>
                                <w14:glow w14:rad="0">
                                  <w14:schemeClr w14:val="bg1"/>
                                </w14:glow>
                                <w14:shadow w14:blurRad="0" w14:dist="38100" w14:dir="2700000" w14:sx="100000" w14:sy="100000" w14:kx="0" w14:ky="0" w14:algn="tl">
                                  <w14:schemeClr w14:val="bg1"/>
                                </w14:shadow>
                                <w14:textOutline w14:w="6604" w14:cap="flat" w14:cmpd="sng" w14:algn="ctr">
                                  <w14:solidFill>
                                    <w14:srgbClr w14:val="FFFF00"/>
                                  </w14:solidFill>
                                  <w14:prstDash w14:val="solid"/>
                                  <w14:round/>
                                </w14:textOutline>
                              </w:rPr>
                              <w:t>, my righteousness</w:t>
                            </w:r>
                          </w:p>
                          <w:p w14:paraId="182657FB" w14:textId="77777777" w:rsidR="009E1B58" w:rsidRPr="00CE1632" w:rsidRDefault="009E1B58" w:rsidP="009E1B58">
                            <w:pPr>
                              <w:spacing w:after="60"/>
                              <w:jc w:val="center"/>
                              <w:rPr>
                                <w:b/>
                                <w:outline/>
                                <w:color w:val="000000" w:themeColor="text1"/>
                                <w14:glow w14:rad="0">
                                  <w14:schemeClr w14:val="bg1"/>
                                </w14:glow>
                                <w14:shadow w14:blurRad="0" w14:dist="38100" w14:dir="2700000" w14:sx="100000" w14:sy="100000" w14:kx="0" w14:ky="0" w14:algn="tl">
                                  <w14:schemeClr w14:val="bg1"/>
                                </w14:shadow>
                                <w14:textOutline w14:w="6604" w14:cap="flat" w14:cmpd="sng" w14:algn="ctr">
                                  <w14:solidFill>
                                    <w14:srgbClr w14:val="FFFF00"/>
                                  </w14:solidFill>
                                  <w14:prstDash w14:val="solid"/>
                                  <w14:round/>
                                </w14:textOutline>
                              </w:rPr>
                            </w:pPr>
                            <w:r w:rsidRPr="00CE1632">
                              <w:rPr>
                                <w:b/>
                                <w:outline/>
                                <w:color w:val="000000" w:themeColor="text1"/>
                                <w14:glow w14:rad="0">
                                  <w14:schemeClr w14:val="bg1"/>
                                </w14:glow>
                                <w14:shadow w14:blurRad="0" w14:dist="38100" w14:dir="2700000" w14:sx="100000" w14:sy="100000" w14:kx="0" w14:ky="0" w14:algn="tl">
                                  <w14:schemeClr w14:val="bg1"/>
                                </w14:shadow>
                                <w14:textOutline w14:w="6604" w14:cap="flat" w14:cmpd="sng" w14:algn="ctr">
                                  <w14:solidFill>
                                    <w14:srgbClr w14:val="FFFF00"/>
                                  </w14:solidFill>
                                  <w14:prstDash w14:val="solid"/>
                                  <w14:round/>
                                </w14:textOutline>
                              </w:rPr>
                              <w:t>Oh God, how I need You</w:t>
                            </w:r>
                          </w:p>
                          <w:p w14:paraId="1209EF55" w14:textId="6D663527" w:rsidR="009E1B58" w:rsidRPr="00CE1632" w:rsidRDefault="009E1B58" w:rsidP="009E1B58">
                            <w:pPr>
                              <w:jc w:val="center"/>
                              <w:rPr>
                                <w:b/>
                                <w:outline/>
                                <w:color w:val="000000" w:themeColor="text1"/>
                                <w14:glow w14:rad="0">
                                  <w14:schemeClr w14:val="bg1"/>
                                </w14:glow>
                                <w14:shadow w14:blurRad="0" w14:dist="38100" w14:dir="2700000" w14:sx="100000" w14:sy="100000" w14:kx="0" w14:ky="0" w14:algn="tl">
                                  <w14:schemeClr w14:val="bg1"/>
                                </w14:shadow>
                                <w14:textOutline w14:w="6604" w14:cap="flat" w14:cmpd="sng" w14:algn="ctr">
                                  <w14:solidFill>
                                    <w14:srgbClr w14:val="FFFF00"/>
                                  </w14:solidFill>
                                  <w14:prstDash w14:val="solid"/>
                                  <w14:round/>
                                </w14:textOutline>
                              </w:rPr>
                            </w:pPr>
                            <w:r w:rsidRPr="00CE1632">
                              <w:rPr>
                                <w:b/>
                                <w:outline/>
                                <w:color w:val="000000" w:themeColor="text1"/>
                                <w14:glow w14:rad="0">
                                  <w14:schemeClr w14:val="bg1"/>
                                </w14:glow>
                                <w14:shadow w14:blurRad="0" w14:dist="38100" w14:dir="2700000" w14:sx="100000" w14:sy="100000" w14:kx="0" w14:ky="0" w14:algn="tl">
                                  <w14:schemeClr w14:val="bg1"/>
                                </w14:shadow>
                                <w14:textOutline w14:w="6604" w14:cap="flat" w14:cmpd="sng" w14:algn="ctr">
                                  <w14:solidFill>
                                    <w14:srgbClr w14:val="FFFF00"/>
                                  </w14:solidFill>
                                  <w14:prstDash w14:val="solid"/>
                                  <w14:round/>
                                </w14:textOutline>
                              </w:rPr>
                              <w:t>~ Matt Maher ~</w:t>
                            </w:r>
                          </w:p>
                          <w:p w14:paraId="222F5DBB" w14:textId="77777777" w:rsidR="009E1B58" w:rsidRPr="00CE1632" w:rsidRDefault="009E1B58" w:rsidP="009E1B58">
                            <w:pPr>
                              <w:jc w:val="center"/>
                              <w:rPr>
                                <w:b/>
                                <w:outline/>
                                <w:color w:val="FFFF00"/>
                                <w14:shadow w14:blurRad="0" w14:dist="38100" w14:dir="2700000" w14:sx="100000" w14:sy="100000" w14:kx="0" w14:ky="0" w14:algn="tl">
                                  <w14:schemeClr w14:val="accent2"/>
                                </w14:shadow>
                                <w14:textOutline w14:w="6604" w14:cap="flat" w14:cmpd="sng" w14:algn="ctr">
                                  <w14:solidFill>
                                    <w14:srgbClr w14:val="FFFF00"/>
                                  </w14:solidFill>
                                  <w14:prstDash w14:val="solid"/>
                                  <w14:round/>
                                </w14:textOutline>
                                <w14:textFill>
                                  <w14:solidFill>
                                    <w14:srgbClr w14:val="FFFFFF"/>
                                  </w14:solidFill>
                                </w14:textFill>
                              </w:rPr>
                            </w:pPr>
                          </w:p>
                        </w:txbxContent>
                      </wps:txbx>
                      <wps:bodyPr rot="0" vert="horz" wrap="square" lIns="91440" tIns="45720" rIns="91440" bIns="45720" anchor="t" anchorCtr="0">
                        <a:spAutoFit/>
                      </wps:bodyPr>
                    </wps:wsp>
                  </a:graphicData>
                </a:graphic>
              </wp:anchor>
            </w:drawing>
          </mc:Choice>
          <mc:Fallback>
            <w:pict>
              <v:shapetype w14:anchorId="3A6137D6" id="_x0000_t202" coordsize="21600,21600" o:spt="202" path="m,l,21600r21600,l21600,xe">
                <v:stroke joinstyle="miter"/>
                <v:path gradientshapeok="t" o:connecttype="rect"/>
              </v:shapetype>
              <v:shape id="Text Box 2" o:spid="_x0000_s1038" type="#_x0000_t202" style="position:absolute;left:0;text-align:left;margin-left:0;margin-top:-.05pt;width:242.15pt;height:110.6pt;z-index:25167872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0DDYNAwAAJAYAAA4AAABkcnMvZTJvRG9jLnhtbKxU227bMAx9H7B/&#10;EPSe+lKnSYw6RZq0Q4HugrXDnmVZjoXKkiYpcbph/z5KtrNsHTBg2IshixR5eMjDy6tDK9CeGcuV&#10;LHByFmPEJFUVl9sCf3q8ncwxso7IigglWYGfmcVXy9evLjuds1Q1SlTMIAgibd7pAjfO6TyKLG1Y&#10;S+yZ0kyCsVamJQ5+zTaqDOkgeiuiNI4vok6ZShtFmbVwu+mNeBni1zWj7n1dW+aQKDBgc+Frwrf0&#10;32h5SfKtIbrhdIBB/gFFS7iEpMdQG+II2hn+IlTLqVFW1e6MqjZSdc0pCzVANUn8WzUPDdEs1ALk&#10;WH2kyf6/sPTd/oNBvCpwmswwkqSFJj2yg0PX6oBSz0+nbQ5uDxoc3QGuoc+hVqvvFX2ySKp1Q+SW&#10;rYxRXcNIBfgS/zI6edrHsT5I2b1VFaQhO6dCoENtWk8e0IEgOvTp+dgbD4XC5Xk8m57HU4wo2JIs&#10;zi7S0L2I5ONzbax7w1SL/KHABpofwpP9vXUeDslHF5+tFFzfciFQpaFPkNQo95m7JrA+1uidBt5h&#10;av4+nX1HN4ruWiZdP6KGCeJAH7bh2kKanLUlA8bNXZVAPSAPB2xYahjrh6jaKQdq8SA94LUwaE9g&#10;gEtB6FM/skEg7GghlEK6NJTruHS9fzaN42HELXFA+nANt/09MHIMFPg5yQzEA20eg29BmOVv6XwV&#10;x4v0erKexutJFs9uJqtFNpvM4psZtGSerJP1dw8iyfKdZTAeRGw0H4WVZC8o/KMeBon3kgjS6rsH&#10;QALKERrA9/3xGK2hH6Hf4AdnZ5ijjT/W0N/h3tc6GoaHvvveS0jUFXgxTaeBQKsEr0abNdvySHMg&#10;bhy7X9xa7mCPCd4WeH6kl+ReDTeyCrAc4aI/Q3ohB3l4RfTacIfy0CtxVF2pqmfQC8xlmE9Ys3Bo&#10;lPmKUQcrC2bmy44YhpG4k6C5RZJlfseFn2w6A4Egc2opTy1EUghVYIdRf1y7sBcDg3oF2rzlQTVe&#10;xD2SATKsotCGYW36XXf6H7x+LvflDwAAAP//AwBQSwMECgAAAAAAAAAhAIMosrVLLgAASy4AABUA&#10;AABkcnMvbWVkaWEvaW1hZ2UxLmpwZWf/2P/gABBKRklGAAEBAQCWAJYAAP/bAEMACAYGBwYFCAcH&#10;BwkJCAoMFA0MCwsMGRITDxQdGh8eHRocHCAkLicgIiwjHBwoNyksMDE0NDQfJzk9ODI8LjM0Mv/b&#10;AEMBCQkJDAsMGA0NGDIhHCEyMjIyMjIyMjIyMjIyMjIyMjIyMjIyMjIyMjIyMjIyMjIyMjIyMjIy&#10;MjIyMjIyMjIyMv/AABEIAOYB+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HKUCnAUoArO4CYpQtOxTgKLgN20oFOxS4pANzThilApwUelACD&#10;HpTgBRtFOC0gALShfalAp4BoGJt98UuD0pwzTgB3GKVwGYpwxmpAoxThGD6UrjIuB1FPCIfapRD6&#10;U8Q1LYWIPKpwjNWAmB0qQKKXMOxXCe2KkEZqYID0qRYv8ipch2K4iJ7CneV6irSwEHO6pApB5ANS&#10;5FWKXkj0NOENXfLBHC4oCjPINTzjsVBCaeqMKuCMdsZqRbfd1HPpUuRSRUCN704K3v8AlV4WhPUY&#10;+tSCxfqF/I1LmilFlBUY9s/hUqwZ5wAfarn2SQcZ/AinhJU6gY+lQ5jUSBIiD0BNWY0BPzY+uKlV&#10;j0KA+4qVVRuqVm5lqIwRL3jU/SnG32YYLjHarK2isPlJBqUWco6ZNZuZfKZjpG4IZAM98VSe0jII&#10;zXQeTKD9wn8Kia3J5MP5imqlhOBz32AryrfkaY1o394Gug+zJgnGM9iaQW8WMFV49+av2ovZnOtY&#10;sRnK4+lQm0OOx/Cule0iYfdx9Kga0iAzkflVKqS6Zz32UjqoprQpnBUGt6SyUrlRz9aovaupPy1o&#10;qlyXEzPIUdFFMMa+hrQa3b+7jFR+Q2eUq1MmxntGOucVEUPrmtTyc9qaYB3FUpisZmw9ifxo8psH&#10;5c1oGBT04phhx0NPnFyma0ftim+Vk9K0HjOOlRYxxtH41SkTylIw1G0QFaHGeVprxo3t+FUpBymf&#10;sHvR5YxVtoduMEYqMR8EdafMKxX2GmMjDtVkxEdjTeQehxTuKxWwMU3d2NXSinoKaYgeq0+YLFJk&#10;78UgjycYq2YQOgH50eWfTFPmFYqPasBnGR7UVb2uDwcUUczCxRxS4FAp1WQJilxRThigAApwFAx6&#10;04CkMAKcFoANOAoANtOC04U4UrgNCU8JSgU8fSpuMQJTwnvSg/Wngik2Agj5oEftUoI9qkAU1Nx2&#10;IAh96kUEdzU6xqeKeIAe+alyHYhUsO/6U8HPUCpRbnOakEPtUtoqxEEU84I+lTKi4+8RT1iPpUgj&#10;YdqhsaQwIezU8Bu4BqZYSewzUqwD0qXIpIrKFJ5BFTLCG7j8anES55A+hqRUXso/BqhyKSKwtTj7&#10;uPpzTlhI7/41cjAB6MKsLyOpI9xUORaiUFDr06VPHKV6hfwq4sSH+Ffw4qYWqtj5c47HBrNzRaiQ&#10;Lcrj51BHuKlHkvg4wPrmp/7PizyCufTIpf7NU/dk6ep5rJzRaTGi0gbowH4VNHpyHpIh9KZ9ilQc&#10;ManSGdV5GR9Khz8ykhf7LlHKEH6EZqVLacHH8xUke7H3WGKuxfOOT09axdRlqJRMcoOGjOPYZpPs&#10;+QeNv1BFaZUgcH9aiYuvAY1POPlM42ZPZSPY1BJpqufuY9wa0HBznJyfSoTJIvR/zGatTYnFGW2n&#10;On9764qrJayKc5OPXFbhnYj51VvpUDmNvVfrWsajIcUYZgPemNERwelbDrz96Nh78VC0CSHLxH6r&#10;yK1UyHEyCnptqJ4d3TFbP2OLHTH4YqFtPiYcMc9sGrVRCcTEMTLwQCPakaPI6AVpvpwByJH/AJ1U&#10;ls3B4LflWimmQ4lMxAdh+VRNE49KsvE6nqPpmoiHxwP1q0yGisyNjBFRmMYwV/SrJLYxtz+NRlsc&#10;lePpVpklfyo+5NN8pD0Y1MxU9h+VM4xVXERNBx1BqAxFTjb+IFWuen86Pmx0B/GmmwsVGUd+Pwph&#10;RSOoq2X9RUbMh5/pVJisVBCDnmkMBxwatBVPp+FMaLnKkinzCsVzDxyeaaY2HT+dWdjf3s/WmujH&#10;0NVzCsVtpx0NFPMbDtRTuBmUuKBTgBWxkJTgM04L70oQ+1FwEC0oFO2H0pcEetFwEANPGaVVNPCn&#10;2pXAb83oaeCfSnBTTsMDyKm4xoPtTwcdKcPpTxjuBSuA0EVIoB7ikCqf/wBdSiMHoTSbGAQen5U8&#10;KOnIoER9ad5L54P61FxjwvoRUqgiolil9KmUSAcrmobKQ5SR61ICegNM5/u08dehFSxk6GTPSpkk&#10;YHJSoFPPBq3G4/iA+tQy0PWRSOVOPpUgERIySPSmr14AqdShOHT8qzbLQ5YlJwJeaeLVyeGB+tKq&#10;QEcBvxqxEu3hd1ZuRaRB9gmPRfyNSLY3IPRuKvRpIcfN+dW445R0dcD1rGVRotRM5IZxjKmrKRMG&#10;AKj8RV8faFAO3cPVSKeJufni/QVi6jNFErCHA4B/CnoABzkc9jV2MxN3x7EVYSCNvf6GsZVC1Eoq&#10;FJ4bB91qZYGPTafer6WkfYfrUyWwU1lKoXylCODnpz71ZW1cj7px9c1dW2BNTpCw6Go5mxOSRlPA&#10;cd/yqvJbvjIf+lbrxnHP6VXeMf5xS5mhppmE8EhGSin6VA8QJwYTj1BrdeFCM4H1xVSaIj7q5/Ef&#10;1rSNQbRjvEnbcpHY1C8TdVYH61quOzIf++aqywf9Mz9QK2jMzaMuRZkBOxW/GqpeTPzxkfQ1qSxM&#10;AcB19Kr+S3Jzn6YreMiGigZW7s4A/GomlJH+sBHuKuSQy4b5frxVN1c9twHtWsWiGMM59c/7p/xp&#10;vmls4P5U1wc/dPH+zVdyfRvwrRIhk5LH7y/1qFo4z1jUfhUPmkdS35Unnnpu/A5q0ibitbxN6iom&#10;hA4D/mKcZj02qfpxTTOD1U1SuLQjaDI7VXeAg4K1ZLqfembwOhz+NUmyXYptH32n8KiZcCrxcdDg&#10;/hTCU9BVpk2KJ/3qjaP3B/Cr7LEeo/WmNBCejMtUpCsZxibrj9aNh9/zq49suflf8xURt27SCq5h&#10;WKxDdiaaWYH/AOtU5ilHTaaYfNA5jyKq4iIyUUMR/FGfyopgVhbe1H2YjtTlc+v60/zCPWtLsz0I&#10;hA3oPzpwgP8AdqUSmniT2/Sldjshi25I604QN7VIsoz0qQSKfapuwsiEQt/dBpwgP90irG9fenBk&#10;A5ApczHZEQj9jUqQnHQn8KfmM9CR+NOHHRz+NJtjsItuG7flTxYZ5DYx605WZjzgn1qUK/ZjUuTH&#10;ZEP2B+6ginCyAHKkH2qXc6/xn8akWaX1B/Cp5mFkVxa4PDEfWpRbyKM43CrCzt/EoNSCZm/hWk5M&#10;aSKyoc4KkVOtvIOdpx7VKs5B+aIexFSC4OeAR+NQ2ykkRrbtjIB+lKp2H54/zWrK3jDkofrVhNQU&#10;8MoIqG2UkiukcEi5KL+HFWI7KB/unP0IqQXMDNkQqx+oFWEaz67CjHqcf1qHJlpIhGmrjqw/Cnrp&#10;zDlZB+dWE+ysR+//ADyKvQtEnCzgj0JrKU2i1FFCOxlzxtP41OlnP2Ga0Ywp52Rn3zirCJHu+VlB&#10;+tYyqM0UUZqW7gjclWI7U8kM6/jmtNEHfDe4qZY0/iUVjKoy1Ezo4HP/AC0OferaQSf7J+pq+sMJ&#10;A+apltEx8rCsJTLsluUltivIRfpkVOkHGTB+IFXFtfQ/rUyWw7k1l7zE6kUURbKTkK4+lTLBjoW/&#10;KtBLNjja9W4bZ1+83Faww85MxniEjNjhZjxV2OGQDlc/Wr4GBS12wwijuzllWbMyWAj/AJZ/lVOV&#10;F7rW/UMltE/VcfSpq4RvWI4V7bnOOidsioJEXH3vzrbms4xnGfyqjJaJ6n868+VOUGdsKsWY8sSP&#10;na5/CqbwOpysh/HNbL2SnoTVSa0bacH9KcZmuj2MtmnTkFT65FQyXT9CgJ9hVya1fsw/EVTktJMH&#10;jI74NdEZJkNMqvcgZxGRzziqcsiuc4IPuKtPDIAcZ49QDVVhKucj9K6ItGbK7yPkDfn6nNQH1ypI&#10;9qlkL5z1HuKrOqkZIZT9K3iZsZKAeqn8DVV1UdGIJ7GpSoycuR9RTHCkDnJH41qiGQbHA4YY9MVC&#10;27ocH61MWK9DUDlyegNWiGRtG3+RUbq/Tg1IzkdiPoaYWJ53fnWiJIijAHKkVEzEGpXZgM4zj8aj&#10;8wsOQPzqkSNMx74pDMvqKUlDwRiom8scbFb6GqSQDmmA6YqM3HtTGWP+HcvtTFTPG7FUkhXJftIH&#10;akNyD0FRPEV5PT2qNs9ufrTshXZObgY+7RVbJxz/ACop8qC5BsYdqcu/uDUmyQeppw3jqCPwq7kW&#10;GAt/dp2fqKkDeuD+FOBGegpXCxHk+tOBNSgL/cFO2If4f1pcwWIxn1qQbsdfzpyxp/tCniNPVvyq&#10;Wx2Ggf7IqQY7g/nSiEdn/OpBEc8NSbHYQFfcU8E9jThET3Bp4hPdPyqboYgdz704Fs0vljPIYVKI&#10;sj74/Gk2gEXdkc09dw680ot5McYP0NKIpQc7W/KpuhkiH6ipN/HSoh5nsT71Iu7P3PyqWMmVx6Cp&#10;QB/d5quGx1BH4VKsgyOQce9SykyUAelTKu0cZHPNRpIMcjvVhGjyMNioZaAH5fmwT61LGRkDOPrU&#10;gAIOBn8KkVY2PPbrWbZSHhmQDa5/Op1lJb5gR+FMSIDAB/A9qnEMTZyxX3HFYysaInjkxwH6epq5&#10;FPKB1z255rPS2YcpMCD6irMccyZJUEdtp61hJI0izSScg/MP1q7E+4ZDGs5GPG7cp9xVhSVwRg/S&#10;uWSNUzSjcjuP5VZjY56D8K85l+I0BkC21k8qY+9I4Q5+gB4/zityw8ZaVcR7pJWgYdVkQnPGTgrn&#10;j9fah0qkNWjKXLLY7u3bPBHNWu1efP46VZDHYwblHAlmbg884UdsdOQeenFTQ+JtRlfm6HzEnaEX&#10;C+3Su2nXVOPvI5Xh5Seh3eaTNYenapLIy+fLvU8H5QP5Vt5BGQcg10U60aivExnTcHZi5p1MpRWi&#10;ZA2RFZfmrNuIo8nD4rTkcImTWVcOjEkZ/KuPF8pvRvcqtGP74qvJHnuKfIFPQ1SlG05Dke1eZ1PR&#10;gmJJBwcH9apyRk5AJ4p8juOkuPY1WeafoTmtYXGxkgYclM/TrVWR0A5Q1JJdPn5kY+9V3u4yPmXr&#10;2IrpimZtkEjQ88r+IqpIsRyBsP0qxJLAedqg/WoHMDdUH51vEzZVZU6bagMcY/hBz7VZdYM5ywP5&#10;CqzhR0kGPetkZshaGE9qgNrH2OKsMpb/AOtUTJJ6Z9s1omSyB7VT3BqE2p6A1YcnHKkVCWIHU1ab&#10;JaRXa2x0x+HFQSWrHrnParxYj+Kms4HORVpslpGW1s/Zj+JqN7d8cYPrWqWUjtUTbfTNWpsloyGi&#10;kA+6fwNRGN88Eitgov0FRtGp4zVqYuUyyJB05qMiTqV/GtNoB68VGYfRhVKaJ5TP3N/dNFWmiPQi&#10;inzILCCOnCM5q2oQ9VAqXZEeNn61nzlcpREZNO8of3RV5YYv9ofjUgtoz/GfxFL2g+QzhCv939ac&#10;Ih71oi0U/wAYp32LPQrS9oHIZ3k+hNOEJxwTWh9hc9Mfg1OFhMOhNL2iDkZniFj/ABUohcelaAsr&#10;gdv0pRbTjqmaOcOUo7ZF7E/Q0u9geVar/kS94j+VOEEneM4+lHOg5WUVnx94sKkEqnncPxFW/Iye&#10;Y6T7Ip/gNLmQcrIAw7MD+NTK7AcN+tH2MDoPwp32M+hP40cyCzJFklxw2fxp+9/4os++KgFuw6Mw&#10;qQLMpGHP41N0MlDIepI9gSKkAQ/xDn6VEJJxnKBvwpwlP8UA/A4qWMmEBPQA/hS+U4I+T/x6mrLH&#10;6ODUgkTqJWH51LbGKEcdARUgkmXgM2Pc05Jf+mw/E1MskhHDg59CKlspIjW7nBBKZH+7U8epFfvR&#10;9PQ0gD7v4PxTH8qkUtjmFX+j/wCNZuxSuSpqKEglSDV2HUsDhz+NUQ0K/etJR9F/wpVmsScFXQ/S&#10;spRT6Fps24dUTuo/A9asSzWd7bPBKrKkilGA4OCMHkdKxoktXIxOP+BVcjtUz8s6EfWueUUjRNnA&#10;S+BtagCmCS0uSWxtim2kD1O8Afqahs9H1uZtqaVeZClvmhZegJ7jrx06k8DmvTktscB1Y/71TCGS&#10;MBh296uWKlbUSproeb6T519KYrdfMlClgg6tjkge+MnHt61vaTLHPepb3FwLUFtrO652n6Vz+vTR&#10;2HiqeaxudzmTzXxk+XLnJGSTk559icdq7qW3h8VaNb3qOiXZTKSjpu6FG45AORntjjuCVWlaT2YK&#10;+yNe606fRoBci8ilhBA5+ViT6Dv69fWrNnrxWMfOMehrzn/hJbyeyh0+eYNFbsSvOfYDI6gc4+vp&#10;jEiaiQv3unvTdOzvHQjdWlqeraXrcWo3Elv8olVd4A7jof5j861GkSMZZgK888DX0JfUJZc71CKr&#10;KMkA7s/yH5V00txDIMi6b6MMVTxHs1Z6sxdHmlpsX7m9iYbQ1ZU0390j881XkG8ZSdDn3qlLBcnJ&#10;VlIH+1Xn1Ksqj1OunSjFaE8k7Z5x+dVZXJ56n2NUZ/tcfUE1Re6lHJU5+lOFK5o5WL8k5X+HP61C&#10;bj8PaqJ1BzwVPHrzUDagnpj8K6Y0mZuZoST9jj8RUJlyOQjD2NUjfI2OMfjUZuI2HUj61uqZDkTS&#10;SJ3Q/jVZxEegIprMCOH496gd27NWsYkOQjxKeRIR9TTGj289fehpHxkgHPWoCwxnBX6VqkyGxzMR&#10;zsH51XeRicZxTjKSflfP1FRPKenDVaRLYGVh1bNNMp/3h701gW/h/KoXVhzhh71aSJbJHljJwU/W&#10;oWZT0APtUbOe5BqNyeoPNWok3JCnffj260xuBw2ahaVu9RmY/wD6qpRYrkrNL3U4+tRtMR1BH1ph&#10;nbsaaZd3XrVWFcVrgim/agTRuXuKYwRumM1VkK443HtRUDRnHBop8qFdipqCelSjUo/Q1X+wKT1o&#10;/s/0ai0AvIuDUo/epBqUX941Q/s5v71H2CT1pcsA5pGomoRH/lpiplv4+0tY32CUUfZJu6ml7OHc&#10;fPI30vVP/LQflUy3g7SCubFpP6GnCC4Xpu/CpdKPcftH2OnW8cHPmD86nF8464/OuUH2le7U4S3K&#10;881LoIftTrlvmHJWpVvweq/yrkBd3A65qRb6cdQah4cr2x2IvUPVf0qRbyLGML+VceupSL1DCpk1&#10;Z/UioeHY1VR1y3Fuf4Ij9RUgktj/AMso/wAGrlF1Y93z+FTLqo/2fxqXQkUqqOqC2p6wH8Gpwgsz&#10;1heuZXVFz0Wp49UUEf41DpSK9pE6AWdl1xIPwFSfYbM/8tGH1WsRNVX++351Omqg/wAbfpUOEylK&#10;Jqf2Xat0lH4rik/seE9Jo/zqomqL/eH4irKainqn5VD9oivcJP7DRhxNGfxpP+Eff+EofoRT1vYz&#10;2T86lF3Gew/BqhyqIdokA0G6Q5VmH0aj+yL8dMke4qc3aD+Jh+NMOogHAlap55j5YkZsb+PkxHj0&#10;BFAeZeHTP+8M0261l7W0luXuGSGJSzNnAx/j2HvxXmWoeOtcv5iyXj28O7KJGeRjplup9+x9K0pU&#10;qlXaxMpRiepo6n70CfgMUSz21vEZZW8lFxlncBRk4GSfciuH0/4j3aac6XEZuL3OIyEUK2emcf0H&#10;Pt1rVsdF1PxFOt74hZhCMNFZp8q4OTyB04OP73qRjmZUpQ1qaL8/QpSUvhKV141mluRFplorAuVV&#10;n3MZPTCjGD7c1ojRNd1K026jrxiYrtMMSZUqQMhtu0E9R3HvXX2um6bbSLLHplokigqrpEFIB6gH&#10;HuaveZbDrbJ+Fc88XFfw42/EtUn1dzk7HwbpVswZ2a5YYOJX4BHsMdfQ5qp4q8QLp9s2h2KrCCMz&#10;CJPLVAcNhcY65ye2D3ycdm09pjAg/WvI/Ft3Fc+LLt4QwRWWMgjBBVQp/UGnhZOvV9/Wwqq5I6Ec&#10;QuzavdrBIbdG2tKFO0H0z+I/MUo1B9uN1ejS6fDN4V/soB0l8hVBTC5dcH6ckc+uT9a840PUW0TW&#10;7a8kifauGIKkEo69QOOqtkdunaujD11XjNparoZzg4NI67wJqLI2pF0LR/usHtn58j+X511Emswf&#10;xx/kasRTWN5bpMkhKSKGVtvUGsu4fTRdPbSSSJIHRV/dMwYPwG+XOF3fLk4wevUZ8x1Y1qjbidKj&#10;yx3JH1e0bn5l991QHUYDysxFOk0qx+0i3N7bicpvERbDbc4zjrjPGfWoZvD8aDc00QBIAJfHJOAP&#10;xNaxdEl848ak2PluMj601r4sc7lP1FUYdLhuZriGGYCSAgOrhl6jIIyOQQDgjg44p66BdNJsQgt0&#10;xuGa6VGmt2ZtyZO12p6xrj6VE0kB42IPbpWfaxC+VjZXCT7PvCNwxXrjI7dDST2d9bruKNj3rVQj&#10;e1yHJ72LbRwPk7FOf7pFU57SEtuCSJ7ioYzPIDjqKZcTvYoJLiVIIydoaR9oz6ZP0NbRi09CG7jH&#10;twOVlbPuaZs9ZvyNWWku1+8mR1+YZqFpXb70Cn8K0VyNCFgO8lMMa/wzgfWpHUEZ8nH41Xk2IDhW&#10;U+hq0SKbdyPllRvrUZhkz8yDHsai+Uk4YimneOkpq7Mm5ZMioOQR9DSIwkf1+tUi7dCwNRGZ1Pym&#10;nyBzGpJbxP8AeTHHVTVVtOD8pMV/3hVM3c47mgajIOufriqUJLYOZFn+zZv+eq+1Rtp0wHUN9KhO&#10;pHPHFOXVmUY4P1p2mK8SJ7OYc7OnoaglglQdDj1xV9dWjb70RHrg07+0YGyGUjNPmmugWi+pi/Pn&#10;/wCvTW8xRkrxWqTZsM5xn1pn7kDCyqfrVqfkTymX5j0Vce2UnIxz6Giq5kLlYJMrTeSHQy/3Aw3f&#10;l1pXuoId4lniQxkh1LjK47Y615/uOc5Pp1pS5JJ9eoFa/V13J5z0Bb+0IBFzEcqW4cdB/KlOp2KK&#10;7G7hITrtcN6dMdeo6V56Diko+rLuHtGeki9tvJab7RGUXqQwOKlmuorSFZp5UjicZR26MPb16jpX&#10;mNO3HGOKX1Vdw9od1deJ7GBAbci5ck5UAqB+JH8qu2mtafdRhvtMKN0Id9uPzxxXnAJ9acGNN4aN&#10;tAVRnpEuuaZFJ5YnWR84AiUvk4zgEDB7Dr3q1p97aalbia3AOc5Q43Lj1FeW9fr61ZguTErfJubO&#10;VO4jafXiolhlbRlKoz1Py4TwUWj7NA38GPpXBp4s1MGLJiYRoEO5Sd+Mcnnrx196vQ+MSN/n2u/J&#10;yoRtu3k/XPGPyrF0KiK54nX/AGKE9GI+opP7Lgcc4/DiseDxPYTSRRpLJGZOMyAAKfc/16Vq/aJA&#10;B8xOazcZod4inRY8/JL+dOGjf7YpovHB/wDrU8X3rkVN6g/cEGkMOjA4pTo75+V8fQ1Mt/z9786n&#10;S/XHUGp5pjtEoHS7peV5H1o+xXijJVsfStZb+P2qQXsWeSPzpc8+wcse5kLb3i9jUgW7XqprYW9i&#10;7lfzqZbyE/3al1H2KUV3MQS3SdYz+VOF5Lnla6ATW5X+Guf8T6xHpGnPcxxRSSblVFcfKxJ5Bx7A&#10;96UXzy5bA42V7mTq/i2PTmaBFMtyOoJwq8dz37cfrXK3PibVbl97X8kQ6BYW2AA9uOv45rDmu3ml&#10;eWQlndizMTkknqau6XPpUcjSanHdS4I2xQ4UH6nOfwH516KoRgr2uZczfUaZTI2C/U8k11lr4PS4&#10;bzo9Uje0ZQY5FiO5jx1XPHfuenT0euu+Em05rN9MuYomAOI41JyCSDuLZyMnv046VV0maeG4nPh2&#10;aW6t41Mj2lygVtvOSADg4+XkEEkj5SKynOTWmhSS9TvbJdP01dtnaRwr0yo5IznBY8nn1JrTTWo0&#10;H/165Sw8R6ZczfZ7zfYXKkq8c4wAeeN3tjuBXSJpUUyh45gysMgjnivMqwin750RlLoXBrqdMmiX&#10;W44oHmlkVI0GSzH/AD+VUJrCG1G+a6hjXBPztjoCT+isfwPpXm2v64dSu8IDHbp8qRk/+PHtk+3s&#10;PcqlhKdV6bDlWlHc9A/4TvSVlO4XMiq3LJGMEe2WB/SvP1uB9qE8n74htxEhJ39zu789+c1mLMTj&#10;mpEkyePrXdTwsKV+XqZSquW53i+P777zWtkT/uv/APFVhavrEms332qdIkYKFCxrgYH6n8axGkIG&#10;P50CbnpUwwlOm+aMbMJVZSVmzctNZvLGRGt7qRNgwF3ZXHpg8Vq3vimW8mt7hoVSWJlJjzmFirbl&#10;YKeVbPG4NnGR3OeOM3z9qk8/PenLDwb5ragqjta53I8ZtKd19p1rOp6BCV6fXdx7fWnWXi2C20+W&#10;2a2mkV5Xb5rk7gj8kb8ZJ3FufQj0zXErcArjOaj88qfrWP1SnayRftpHQSa9MLNbeKK3UmJIZZDC&#10;rmVUGApBGCMYzkE5zzjAGfqGqX2oMWurySXLb9pOFBxjIUcDj0Hc+tUXl9D+tQM/Gc/rW0aavchy&#10;Zd0/U7jSL1Lu1fDrwQejjuD6g/8A1xzV+68Y61Msi/atqvkbViQbQfQ4z+Oc1zhc54qJpCMfNWns&#10;oyd2tSedpWLj6pqSDMepXi9uJ2/xqCa/ubwq97czXDDgGWQsQPqTVfcR0OR6VE7fw1qoolstQX8t&#10;mwa1mlgk5BeNypP1Ipza7qZYsdRu2J/6eH/xrMZycmm9e+D71fIupPMzWk8QalI5d764BJJISUqO&#10;ST0GB/nFNh8VavbHb5yTqCSDOCx+mc5P41kbjg/pSHGc4qlTj2BtnUf8JwcAzaWrOfvskuAfoNv9&#10;atnxhozScQXSDpkoBn8mNcRuweT+lMYg9KPq8OwczPUIW069BME6TDAYmOQEqD0yOx9jzTzptsej&#10;yL+NeVxTS28vmQTPE4HDIxB/Styz8YahbLHHMqTopGSww5HHGR9OpBPNZTw018DGpx6o7NtLQ9Lg&#10;j6rULaS/adD+FU4/FelSBj9olhwcKssRy3/fOR+tLdeKNOtyR9o81gcFY1J/HPTH41io1k7WK9wl&#10;bSJu0sZ/E1C2l3I6BD9GrSFyGjjf+GRA6EgjKkZB/KkM49R+dHtJoXJEyGsLlf8All+RFQtbXA/5&#10;ZP8AlW55oI/+vSeaD3qlVkLkRz7JMp5DD8KjO/vmuiLj1phKnqRVKr5C5PM57c44yaK3WVD2U/hR&#10;Ve1XYXIeaUUUV6BgFFFFABS0lFADqWm06kMdxTgTTRSjNSxjh75p4CnvTBThSAXp0rVtPEOo2nCz&#10;+YvHyyjcMDsO479PWssGnDrnFS0nuM7Sw8T2NwireA20uOWCkofyyR/nmtqJYrhC8LbwOuOCO/IP&#10;I4rzMYPsavWOrX2mFvsk5QPjeMAhsdM5/wA8msJ0f5Rp9zvzB7Unk+1ZsfjHT5IQ0sMySALuCgHJ&#10;xzgZ9fU9O9XrDWLHUmCW8p81ukTjDdCfoeBng/Wudxmt0WrD/LbtTtr+9WmBXqp/KozIveo5h2GL&#10;5g//AFVKjN/dH5UgkXvTxKvtSYyVX/6Zj8Cazdb01NW057c5RshkYkkBh7fTI/GtASrTt6mkm07o&#10;Z5NqOnXGmXb21wvzD7rDO1x2I9R/nrU2hWUGo6vBa3MhjjkzlgQDwCQB9TgV6Tfada6lbNBcxh1O&#10;cHoVPqD2P+TmuF1bRrnw/dRz28jmHcDFcL8rKw5wcdCOx79fUDthX9ouXZkctmdk3hvR4NPklSzF&#10;xJHGW2tI+6QjJ7Hqfaue8CmT/hICIhn9y24ZwMZH9cV1Ogai2q6VDcPG6SfdcsMByOrD2P6HI7Vy&#10;5uYvC3i+7UAm3dSCqJnaGAdQAT2O3uM4rnjzNSg9WXfVM9FutJtdXlWO/sFcRoSpLgZ9SCDuAHvg&#10;fMO/Tk9c8OrpUM17bXcltaQmQpE3z4kzjaoJz/CmWPquM9rdn4o0zW5/soBiiLfvHuXWFFiIwRv3&#10;g7zyBgjhjkHBrlfE/iRtUeK1jt1toLb5BHFNvjbb8qkDpwM46/ebnmoo0pqVipTVind6vf3aCO6v&#10;bidVJKrNKzAe+Capbixye9Vw3PripomG4D1rt5VHYwbbLAwBmp0Oevao1iLcipDGy9ulTowTB2Oe&#10;KarHPTmk5B6U0E5o5QuSmX2x70m/AyDUTscjigH3x+FHKPmJ1lbrxRJJ3B/SqjkrQrgptNLlKUi4&#10;sx6ZppkA5P8AOqob/aoYnHXjoaXKO5K7DORzULHJJzjnpSFuTyKYzfNnOapIQpcYwM8VG0nGKTdk&#10;9Bmo2OCR0+tWkK4uRjmmsc8ggelRk89aTjnrmrSELuHQ00tn7ppOtJ05zV2EL0HWmOe/60hNLnPF&#10;MGMY5waQnmgjApKohsM0lFFMRas9QurBnNrKU3jDDAIP4Hv/APXrQg8R3v2pTO6mEkBlCDgdyPes&#10;WipcIvdAm0d1b3sN7IY7W5SSTOAoyCfoD16dqlZ5l7cetcBU8F7c2oxBO6LnO0HjP0rF4fsVznam&#10;eQdQaablhWHZeIyGK6gjSKTnzIwAw/DgH9KtrrthLcKgE0cZ/wCWjgcHtwM1m6Ul0K5i+boj1oqJ&#10;ZLWWbyo7uFpDjChhznoB6nnoKKh8q3HqcZRRRXeYhRRRQAUUUtABS0mKdikMUA07pSDFOApMBwNL&#10;TQMGnjIqRgPwp3Wk5z0pw9KQDunTil+8c5pMc/WnY/CkMMd6ntLqaynWaB2RhwdrsuR3BIIOKiXO&#10;OelB56UNXA9Q0fW7DUrKKSW5jtrpiVaLf6DOfYfX0rW2g52ThgDg4wea8a3MD1q7a6xqNmYfIvJl&#10;WI5RN5KjJyRjpgkDI71wTwV3eLN41u6PV1iHVkjYfQf4U4WtuWy8A/LNcFF431ASu7pbsrNkRmP5&#10;V9hg7sfUn8a6jSPENvqkTY/cSRjLh2+TGMkg9uh69vxxyVKFamrs2jOEtDXFrZd48fnUi2Nix+Uf&#10;+PVnNrVhGPnvrfO/ZjfyD7j0469PerSzb0Dh0IYbhzjgkjP5g/kawftFrqWuQmk022xkEr9GH9a8&#10;08eysupWtsrExJEXAI/iLEHnvwor0aR5AOVPTP4VxXj+BX0u0uSxDRzFFXHXcMk5/wCAj866MFNq&#10;suYirFcuhZn1MeH/AArpzQALLcWy+SjIDtfALOTnGPm4GPr3A4Ce5eaR5ZZHlldtxaRsk+59TTrq&#10;+nvFjMzbmRFjHYKqjAA9v89arEA/T0r1aNLkWu7OaTu9CSOSTaDuIB4wO4o3Z/xzUZc544BpysCc&#10;fh0rWxI8Z/8A1U/ec9ab06DNJyT0qQL9veFcZ5q4L2MjBwKyB0pvzFu+RWTpJjNoTwsO3tTswk9a&#10;xgSBgGlEjdD60vZtbMLI1HWLqGqFmVTnNZ7Tv600SE9TVKEluyeVFmV6iDfNTcn1pmRyapIomL46&#10;UgfrzUYfKccHvRvbHWnYZISAMgmm7x370zdkYNMY4OBQkFxxz+dJuzwR9KaxyKTPvVJCHNxzTevF&#10;JTMnr+VUkK4/eM9KjJOaORnApp+lUkK4HNJmjNJ1pkthml4PsabRTEFFFFAgooooAKKKKACiiigA&#10;ooooAKKKKACl4pKKAFzS5HvTaKAH7l96cpB74+tRUUrDuWMDv+FOVaq0UuULlpmVOGOM0edHnr+l&#10;Vic0lHKFy0Z4x0yfwpyzxk8kr9RVOijlQXLpuYlOBk/SlW6iJ6lfqKo0fjRyoLmqPuK2PlYZB9f8&#10;mlAzxis+KZohhTnJ+6elTre4k2yKCufvJ6evNS4sdy1to2+nT3qu96iqQiEsDjnoPyqKK9dZcvyh&#10;6gDpS5WFy6FpcEVKACMjBz3FKF2nmpGRjO7JqTLNwacEyalRPUUhlvTdRu9NmE9vNsKg7s8qRjnI&#10;9P8A63pVTxF4ouNbjhtmMPkxgMSkZG5xkZOfY9sD2rM1C8EjeTG37sdSO5/wqluUDAyR/OiNGPNz&#10;taj53a1xSQOBn1FNzxSHk/Wl6DFbEhknA9Keh45PSmril75oGTKeTj8acCKYGDD3PWlGMDOazGO5&#10;zxkUoOMk0Z7ZNNONuPSgCbd+FJk5AqDcRx296UOzUWC49sZoA684pDjpk0wsKLASNwO2aYPX0pC3&#10;4UgPfpxTsMcGwcGlOM5FM49c0hY+gNFgHscZ5pueeewpuRt6Uhzjg8U7CuOJ9aaSKac0Dn1x7U7B&#10;cUt36Cm7vehlwBTeRTRLF3HpSZo5pMUxXDtSUUUxBRRRQIKKKKACiiigAooooAKKKKACiiigApc4&#10;z059qSigAooooAKKKKACiiigApWZmOWYk4AyT2HSkooAKKKKACiiigAooooAKcD6gEZyabRQA/jJ&#10;+Tg9ielN+lJRQMlWeVePMkwBgANUx+1RxpOJXMbE4bPT69qqZIORShirBlJBHQjtSsFzTttSHzCZ&#10;ecDaU9c85yf8/wAi61IOuy3JXI+ZiOfwrNLk9cH3pDU8ivcdxe1ITSUVYh2cEGnZB61HTs0rDTHZ&#10;waP6000ucUDuODbRx1qQSHrx71CKWk0BPvVh6UmRnGKh34BGBTgxFKwx5P8AOlBwBjHWoS2TShzj&#10;HNFgJi3c4pm8HrzTCfU03ODQkO5MWGMCm5IGO1MyfQUmadhXH0ucD1qPJ6A0mcUWC5J25NJ/Km7s&#10;Cm5p2E2Oz6Ubj2NNoosK4uaSkopiuLS5ptFAXFpKKKBBRRRQAUUUUAFFFFABRRRQAUUUUAFFFFAB&#10;RRRQAUUUUAFFFFABRRRQAUUUUAFFFFABRRRQAUUUUAFFFFABRRRQAUUUUAFFLmkoAKKKKACiiigA&#10;pc0lFADs0maKSgdx685PWn846VEGKnIp3mHGKTQ0xD1oBptFMVx+7ikzk02ilYLimjNFJTAWkooo&#10;E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BQABgAIAAAAIQBQ5lTO3gAAAAYBAAAPAAAAZHJzL2Rvd25y&#10;ZXYueG1sTI/BTsMwEETvSPyDtUhcUOskVKgN2VQVEicutI0quLnxkljE6xA7bcrXY05wHM1o5k2x&#10;nmwnTjR44xghnScgiGunDTcI1f55tgThg2KtOseEcCEP6/L6qlC5dmfe0mkXGhFL2OcKoQ2hz6X0&#10;dUtW+bnriaP34QarQpRDI/WgzrHcdjJLkgdpleG40KqenlqqP3ejRXj7Xm1Wd1/V++vLePFVxgez&#10;NQfE25tp8wgi0BT+wvCLH9GhjExHN7L2okOIRwLCLAURzcVycQ/iiJBlaQqyLOR//PI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Bc0DDYNAwAAJAYAAA4AAAAAAAAA&#10;AAAAAAAAPAIAAGRycy9lMm9Eb2MueG1sUEsBAi0ACgAAAAAAAAAhAIMosrVLLgAASy4AABUAAAAA&#10;AAAAAAAAAAAAdQUAAGRycy9tZWRpYS9pbWFnZTEuanBlZ1BLAQItABQABgAIAAAAIQBQ5lTO3gAA&#10;AAYBAAAPAAAAAAAAAAAAAAAAAPMzAABkcnMvZG93bnJldi54bWxQSwECLQAUAAYACAAAACEAWGCz&#10;G7oAAAAiAQAAGQAAAAAAAAAAAAAAAAD+NAAAZHJzL19yZWxzL2Uyb0RvYy54bWwucmVsc1BLBQYA&#10;AAAABgAGAH0BAADvNQAAAAA=&#10;">
                <v:fill r:id="rId20" o:title="" recolor="t" rotate="t" type="frame"/>
                <v:imagedata recolortarget="black"/>
                <v:textbox style="mso-fit-shape-to-text:t">
                  <w:txbxContent>
                    <w:p w14:paraId="746EC1B1" w14:textId="77777777" w:rsidR="009E1B58" w:rsidRPr="006072E9" w:rsidRDefault="009E1B58" w:rsidP="009E1B58">
                      <w:pPr>
                        <w:jc w:val="center"/>
                        <w:rPr>
                          <w:b/>
                          <w:outline/>
                          <w:color w:val="000000" w:themeColor="text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5809AA78" w14:textId="77777777" w:rsidR="009E1B58" w:rsidRPr="00CE1632" w:rsidRDefault="009E1B58" w:rsidP="009E1B58">
                      <w:pPr>
                        <w:jc w:val="center"/>
                        <w:rPr>
                          <w:b/>
                          <w:outline/>
                          <w:color w:val="000000" w:themeColor="text1"/>
                          <w14:glow w14:rad="0">
                            <w14:schemeClr w14:val="bg1"/>
                          </w14:glow>
                          <w14:shadow w14:blurRad="0" w14:dist="38100" w14:dir="2700000" w14:sx="100000" w14:sy="100000" w14:kx="0" w14:ky="0" w14:algn="tl">
                            <w14:schemeClr w14:val="bg1"/>
                          </w14:shadow>
                          <w14:textOutline w14:w="6604" w14:cap="flat" w14:cmpd="sng" w14:algn="ctr">
                            <w14:solidFill>
                              <w14:srgbClr w14:val="FFFF00"/>
                            </w14:solidFill>
                            <w14:prstDash w14:val="solid"/>
                            <w14:round/>
                          </w14:textOutline>
                        </w:rPr>
                      </w:pPr>
                      <w:r w:rsidRPr="00CE1632">
                        <w:rPr>
                          <w:b/>
                          <w:outline/>
                          <w:color w:val="000000" w:themeColor="text1"/>
                          <w14:glow w14:rad="0">
                            <w14:schemeClr w14:val="bg1"/>
                          </w14:glow>
                          <w14:shadow w14:blurRad="0" w14:dist="38100" w14:dir="2700000" w14:sx="100000" w14:sy="100000" w14:kx="0" w14:ky="0" w14:algn="tl">
                            <w14:schemeClr w14:val="bg1"/>
                          </w14:shadow>
                          <w14:textOutline w14:w="6604" w14:cap="flat" w14:cmpd="sng" w14:algn="ctr">
                            <w14:solidFill>
                              <w14:srgbClr w14:val="FFFF00"/>
                            </w14:solidFill>
                            <w14:prstDash w14:val="solid"/>
                            <w14:round/>
                          </w14:textOutline>
                        </w:rPr>
                        <w:t>Lord, I need You, oh, I need You</w:t>
                      </w:r>
                    </w:p>
                    <w:p w14:paraId="05DDB183" w14:textId="77777777" w:rsidR="009E1B58" w:rsidRPr="00CE1632" w:rsidRDefault="009E1B58" w:rsidP="009E1B58">
                      <w:pPr>
                        <w:jc w:val="center"/>
                        <w:rPr>
                          <w:b/>
                          <w:outline/>
                          <w:color w:val="000000" w:themeColor="text1"/>
                          <w14:glow w14:rad="0">
                            <w14:schemeClr w14:val="bg1"/>
                          </w14:glow>
                          <w14:shadow w14:blurRad="0" w14:dist="38100" w14:dir="2700000" w14:sx="100000" w14:sy="100000" w14:kx="0" w14:ky="0" w14:algn="tl">
                            <w14:schemeClr w14:val="bg1"/>
                          </w14:shadow>
                          <w14:textOutline w14:w="6604" w14:cap="flat" w14:cmpd="sng" w14:algn="ctr">
                            <w14:solidFill>
                              <w14:srgbClr w14:val="FFFF00"/>
                            </w14:solidFill>
                            <w14:prstDash w14:val="solid"/>
                            <w14:round/>
                          </w14:textOutline>
                        </w:rPr>
                      </w:pPr>
                      <w:r w:rsidRPr="00CE1632">
                        <w:rPr>
                          <w:b/>
                          <w:outline/>
                          <w:color w:val="000000" w:themeColor="text1"/>
                          <w14:glow w14:rad="0">
                            <w14:schemeClr w14:val="bg1"/>
                          </w14:glow>
                          <w14:shadow w14:blurRad="0" w14:dist="38100" w14:dir="2700000" w14:sx="100000" w14:sy="100000" w14:kx="0" w14:ky="0" w14:algn="tl">
                            <w14:schemeClr w14:val="bg1"/>
                          </w14:shadow>
                          <w14:textOutline w14:w="6604" w14:cap="flat" w14:cmpd="sng" w14:algn="ctr">
                            <w14:solidFill>
                              <w14:srgbClr w14:val="FFFF00"/>
                            </w14:solidFill>
                            <w14:prstDash w14:val="solid"/>
                            <w14:round/>
                          </w14:textOutline>
                        </w:rPr>
                        <w:t>Every hour I need You</w:t>
                      </w:r>
                    </w:p>
                    <w:p w14:paraId="24EFA1FE" w14:textId="37E3A83D" w:rsidR="009E1B58" w:rsidRPr="00CE1632" w:rsidRDefault="009E1B58" w:rsidP="009E1B58">
                      <w:pPr>
                        <w:jc w:val="center"/>
                        <w:rPr>
                          <w:b/>
                          <w:outline/>
                          <w:color w:val="000000" w:themeColor="text1"/>
                          <w14:glow w14:rad="0">
                            <w14:schemeClr w14:val="bg1"/>
                          </w14:glow>
                          <w14:shadow w14:blurRad="0" w14:dist="38100" w14:dir="2700000" w14:sx="100000" w14:sy="100000" w14:kx="0" w14:ky="0" w14:algn="tl">
                            <w14:schemeClr w14:val="bg1"/>
                          </w14:shadow>
                          <w14:textOutline w14:w="6604" w14:cap="flat" w14:cmpd="sng" w14:algn="ctr">
                            <w14:solidFill>
                              <w14:srgbClr w14:val="FFFF00"/>
                            </w14:solidFill>
                            <w14:prstDash w14:val="solid"/>
                            <w14:round/>
                          </w14:textOutline>
                        </w:rPr>
                      </w:pPr>
                      <w:r w:rsidRPr="00CE1632">
                        <w:rPr>
                          <w:b/>
                          <w:outline/>
                          <w:color w:val="000000" w:themeColor="text1"/>
                          <w14:glow w14:rad="0">
                            <w14:schemeClr w14:val="bg1"/>
                          </w14:glow>
                          <w14:shadow w14:blurRad="0" w14:dist="38100" w14:dir="2700000" w14:sx="100000" w14:sy="100000" w14:kx="0" w14:ky="0" w14:algn="tl">
                            <w14:schemeClr w14:val="bg1"/>
                          </w14:shadow>
                          <w14:textOutline w14:w="6604" w14:cap="flat" w14:cmpd="sng" w14:algn="ctr">
                            <w14:solidFill>
                              <w14:srgbClr w14:val="FFFF00"/>
                            </w14:solidFill>
                            <w14:prstDash w14:val="solid"/>
                            <w14:round/>
                          </w14:textOutline>
                        </w:rPr>
                        <w:t xml:space="preserve">My one </w:t>
                      </w:r>
                      <w:r w:rsidR="006072E9" w:rsidRPr="00CE1632">
                        <w:rPr>
                          <w:b/>
                          <w:outline/>
                          <w:color w:val="000000" w:themeColor="text1"/>
                          <w14:glow w14:rad="0">
                            <w14:schemeClr w14:val="bg1"/>
                          </w14:glow>
                          <w14:shadow w14:blurRad="0" w14:dist="38100" w14:dir="2700000" w14:sx="100000" w14:sy="100000" w14:kx="0" w14:ky="0" w14:algn="tl">
                            <w14:schemeClr w14:val="bg1"/>
                          </w14:shadow>
                          <w14:textOutline w14:w="6604" w14:cap="flat" w14:cmpd="sng" w14:algn="ctr">
                            <w14:solidFill>
                              <w14:srgbClr w14:val="FFFF00"/>
                            </w14:solidFill>
                            <w14:prstDash w14:val="solid"/>
                            <w14:round/>
                          </w14:textOutline>
                        </w:rPr>
                        <w:t>defence</w:t>
                      </w:r>
                      <w:r w:rsidRPr="00CE1632">
                        <w:rPr>
                          <w:b/>
                          <w:outline/>
                          <w:color w:val="000000" w:themeColor="text1"/>
                          <w14:glow w14:rad="0">
                            <w14:schemeClr w14:val="bg1"/>
                          </w14:glow>
                          <w14:shadow w14:blurRad="0" w14:dist="38100" w14:dir="2700000" w14:sx="100000" w14:sy="100000" w14:kx="0" w14:ky="0" w14:algn="tl">
                            <w14:schemeClr w14:val="bg1"/>
                          </w14:shadow>
                          <w14:textOutline w14:w="6604" w14:cap="flat" w14:cmpd="sng" w14:algn="ctr">
                            <w14:solidFill>
                              <w14:srgbClr w14:val="FFFF00"/>
                            </w14:solidFill>
                            <w14:prstDash w14:val="solid"/>
                            <w14:round/>
                          </w14:textOutline>
                        </w:rPr>
                        <w:t>, my righteousness</w:t>
                      </w:r>
                    </w:p>
                    <w:p w14:paraId="182657FB" w14:textId="77777777" w:rsidR="009E1B58" w:rsidRPr="00CE1632" w:rsidRDefault="009E1B58" w:rsidP="009E1B58">
                      <w:pPr>
                        <w:spacing w:after="60"/>
                        <w:jc w:val="center"/>
                        <w:rPr>
                          <w:b/>
                          <w:outline/>
                          <w:color w:val="000000" w:themeColor="text1"/>
                          <w14:glow w14:rad="0">
                            <w14:schemeClr w14:val="bg1"/>
                          </w14:glow>
                          <w14:shadow w14:blurRad="0" w14:dist="38100" w14:dir="2700000" w14:sx="100000" w14:sy="100000" w14:kx="0" w14:ky="0" w14:algn="tl">
                            <w14:schemeClr w14:val="bg1"/>
                          </w14:shadow>
                          <w14:textOutline w14:w="6604" w14:cap="flat" w14:cmpd="sng" w14:algn="ctr">
                            <w14:solidFill>
                              <w14:srgbClr w14:val="FFFF00"/>
                            </w14:solidFill>
                            <w14:prstDash w14:val="solid"/>
                            <w14:round/>
                          </w14:textOutline>
                        </w:rPr>
                      </w:pPr>
                      <w:r w:rsidRPr="00CE1632">
                        <w:rPr>
                          <w:b/>
                          <w:outline/>
                          <w:color w:val="000000" w:themeColor="text1"/>
                          <w14:glow w14:rad="0">
                            <w14:schemeClr w14:val="bg1"/>
                          </w14:glow>
                          <w14:shadow w14:blurRad="0" w14:dist="38100" w14:dir="2700000" w14:sx="100000" w14:sy="100000" w14:kx="0" w14:ky="0" w14:algn="tl">
                            <w14:schemeClr w14:val="bg1"/>
                          </w14:shadow>
                          <w14:textOutline w14:w="6604" w14:cap="flat" w14:cmpd="sng" w14:algn="ctr">
                            <w14:solidFill>
                              <w14:srgbClr w14:val="FFFF00"/>
                            </w14:solidFill>
                            <w14:prstDash w14:val="solid"/>
                            <w14:round/>
                          </w14:textOutline>
                        </w:rPr>
                        <w:t>Oh God, how I need You</w:t>
                      </w:r>
                    </w:p>
                    <w:p w14:paraId="1209EF55" w14:textId="6D663527" w:rsidR="009E1B58" w:rsidRPr="00CE1632" w:rsidRDefault="009E1B58" w:rsidP="009E1B58">
                      <w:pPr>
                        <w:jc w:val="center"/>
                        <w:rPr>
                          <w:b/>
                          <w:outline/>
                          <w:color w:val="000000" w:themeColor="text1"/>
                          <w14:glow w14:rad="0">
                            <w14:schemeClr w14:val="bg1"/>
                          </w14:glow>
                          <w14:shadow w14:blurRad="0" w14:dist="38100" w14:dir="2700000" w14:sx="100000" w14:sy="100000" w14:kx="0" w14:ky="0" w14:algn="tl">
                            <w14:schemeClr w14:val="bg1"/>
                          </w14:shadow>
                          <w14:textOutline w14:w="6604" w14:cap="flat" w14:cmpd="sng" w14:algn="ctr">
                            <w14:solidFill>
                              <w14:srgbClr w14:val="FFFF00"/>
                            </w14:solidFill>
                            <w14:prstDash w14:val="solid"/>
                            <w14:round/>
                          </w14:textOutline>
                        </w:rPr>
                      </w:pPr>
                      <w:r w:rsidRPr="00CE1632">
                        <w:rPr>
                          <w:b/>
                          <w:outline/>
                          <w:color w:val="000000" w:themeColor="text1"/>
                          <w14:glow w14:rad="0">
                            <w14:schemeClr w14:val="bg1"/>
                          </w14:glow>
                          <w14:shadow w14:blurRad="0" w14:dist="38100" w14:dir="2700000" w14:sx="100000" w14:sy="100000" w14:kx="0" w14:ky="0" w14:algn="tl">
                            <w14:schemeClr w14:val="bg1"/>
                          </w14:shadow>
                          <w14:textOutline w14:w="6604" w14:cap="flat" w14:cmpd="sng" w14:algn="ctr">
                            <w14:solidFill>
                              <w14:srgbClr w14:val="FFFF00"/>
                            </w14:solidFill>
                            <w14:prstDash w14:val="solid"/>
                            <w14:round/>
                          </w14:textOutline>
                        </w:rPr>
                        <w:t>~ Matt Maher ~</w:t>
                      </w:r>
                    </w:p>
                    <w:p w14:paraId="222F5DBB" w14:textId="77777777" w:rsidR="009E1B58" w:rsidRPr="00CE1632" w:rsidRDefault="009E1B58" w:rsidP="009E1B58">
                      <w:pPr>
                        <w:jc w:val="center"/>
                        <w:rPr>
                          <w:b/>
                          <w:outline/>
                          <w:color w:val="FFFF00"/>
                          <w14:shadow w14:blurRad="0" w14:dist="38100" w14:dir="2700000" w14:sx="100000" w14:sy="100000" w14:kx="0" w14:ky="0" w14:algn="tl">
                            <w14:schemeClr w14:val="accent2"/>
                          </w14:shadow>
                          <w14:textOutline w14:w="6604" w14:cap="flat" w14:cmpd="sng" w14:algn="ctr">
                            <w14:solidFill>
                              <w14:srgbClr w14:val="FFFF00"/>
                            </w14:solidFill>
                            <w14:prstDash w14:val="solid"/>
                            <w14:round/>
                          </w14:textOutline>
                          <w14:textFill>
                            <w14:solidFill>
                              <w14:srgbClr w14:val="FFFFFF"/>
                            </w14:solidFill>
                          </w14:textFill>
                        </w:rPr>
                      </w:pPr>
                    </w:p>
                  </w:txbxContent>
                </v:textbox>
                <w10:wrap type="square" anchorx="margin"/>
              </v:shape>
            </w:pict>
          </mc:Fallback>
        </mc:AlternateContent>
      </w:r>
    </w:p>
    <w:p w14:paraId="302D68B2" w14:textId="7754807F" w:rsidR="00FE1865" w:rsidRDefault="00FE1865" w:rsidP="002153B4">
      <w:pPr>
        <w:tabs>
          <w:tab w:val="left" w:pos="2400"/>
        </w:tabs>
        <w:jc w:val="both"/>
      </w:pPr>
    </w:p>
    <w:p w14:paraId="62076B9A" w14:textId="3650E379" w:rsidR="004747C3" w:rsidRDefault="004747C3" w:rsidP="00B452F9">
      <w:pPr>
        <w:tabs>
          <w:tab w:val="left" w:pos="2400"/>
        </w:tabs>
        <w:jc w:val="center"/>
      </w:pPr>
    </w:p>
    <w:p w14:paraId="51B7EF7A" w14:textId="7859C636" w:rsidR="007000F5" w:rsidRDefault="007000F5" w:rsidP="002153B4">
      <w:pPr>
        <w:tabs>
          <w:tab w:val="left" w:pos="2400"/>
        </w:tabs>
        <w:jc w:val="both"/>
      </w:pPr>
    </w:p>
    <w:p w14:paraId="4D541BA8" w14:textId="77777777" w:rsidR="009E1B58" w:rsidRDefault="009E1B58" w:rsidP="002153B4">
      <w:pPr>
        <w:jc w:val="both"/>
        <w:rPr>
          <w:color w:val="000000"/>
          <w:sz w:val="20"/>
          <w:szCs w:val="20"/>
        </w:rPr>
      </w:pPr>
    </w:p>
    <w:p w14:paraId="12CB2F5D" w14:textId="77777777" w:rsidR="009E1B58" w:rsidRDefault="009E1B58" w:rsidP="002153B4">
      <w:pPr>
        <w:jc w:val="both"/>
        <w:rPr>
          <w:color w:val="000000"/>
          <w:sz w:val="20"/>
          <w:szCs w:val="20"/>
        </w:rPr>
      </w:pPr>
      <w:bookmarkStart w:id="2" w:name="_GoBack"/>
      <w:bookmarkEnd w:id="2"/>
    </w:p>
    <w:p w14:paraId="3EEE5A75" w14:textId="77777777" w:rsidR="009E1B58" w:rsidRDefault="009E1B58" w:rsidP="002153B4">
      <w:pPr>
        <w:jc w:val="both"/>
        <w:rPr>
          <w:color w:val="000000"/>
          <w:sz w:val="20"/>
          <w:szCs w:val="20"/>
        </w:rPr>
      </w:pPr>
    </w:p>
    <w:p w14:paraId="7DFE9461" w14:textId="77777777" w:rsidR="009E1B58" w:rsidRDefault="009E1B58" w:rsidP="002153B4">
      <w:pPr>
        <w:jc w:val="both"/>
        <w:rPr>
          <w:color w:val="000000"/>
          <w:sz w:val="20"/>
          <w:szCs w:val="20"/>
        </w:rPr>
      </w:pPr>
    </w:p>
    <w:p w14:paraId="57F3AA47" w14:textId="77777777" w:rsidR="009E1B58" w:rsidRDefault="009E1B58" w:rsidP="002153B4">
      <w:pPr>
        <w:jc w:val="both"/>
        <w:rPr>
          <w:color w:val="000000"/>
          <w:sz w:val="20"/>
          <w:szCs w:val="20"/>
        </w:rPr>
      </w:pPr>
    </w:p>
    <w:p w14:paraId="24CC4370" w14:textId="77777777" w:rsidR="009E1B58" w:rsidRDefault="009E1B58" w:rsidP="002153B4">
      <w:pPr>
        <w:jc w:val="both"/>
        <w:rPr>
          <w:color w:val="000000"/>
          <w:sz w:val="20"/>
          <w:szCs w:val="20"/>
        </w:rPr>
      </w:pPr>
    </w:p>
    <w:p w14:paraId="186AF0D1" w14:textId="39A90908" w:rsidR="002153B4" w:rsidRPr="007B5190" w:rsidRDefault="002153B4" w:rsidP="002153B4">
      <w:pPr>
        <w:jc w:val="both"/>
        <w:rPr>
          <w:color w:val="000000"/>
          <w:sz w:val="20"/>
          <w:szCs w:val="20"/>
        </w:rPr>
      </w:pPr>
      <w:r w:rsidRPr="007B5190">
        <w:rPr>
          <w:color w:val="000000"/>
          <w:sz w:val="20"/>
          <w:szCs w:val="20"/>
        </w:rPr>
        <w:t xml:space="preserve">Sermon summary by </w:t>
      </w:r>
      <w:r w:rsidR="00FE1865">
        <w:rPr>
          <w:sz w:val="20"/>
          <w:szCs w:val="20"/>
        </w:rPr>
        <w:t>Prudence</w:t>
      </w:r>
      <w:r w:rsidR="007E0AD8" w:rsidRPr="007B5190">
        <w:rPr>
          <w:sz w:val="20"/>
          <w:szCs w:val="20"/>
        </w:rPr>
        <w:t>.</w:t>
      </w:r>
    </w:p>
    <w:p w14:paraId="59A53F11" w14:textId="29FAC509" w:rsidR="000B3655" w:rsidRDefault="000B3655" w:rsidP="002153B4"/>
    <w:sectPr w:rsidR="000B3655" w:rsidSect="004C5FF3">
      <w:footerReference w:type="default" r:id="rId21"/>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A7166" w14:textId="77777777" w:rsidR="004E5C14" w:rsidRDefault="004E5C14">
      <w:r>
        <w:separator/>
      </w:r>
    </w:p>
  </w:endnote>
  <w:endnote w:type="continuationSeparator" w:id="0">
    <w:p w14:paraId="2B3F9D8D" w14:textId="77777777" w:rsidR="004E5C14" w:rsidRDefault="004E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rlin Sans FB Demi">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sto MT">
    <w:charset w:val="00"/>
    <w:family w:val="roman"/>
    <w:pitch w:val="variable"/>
    <w:sig w:usb0="00000003" w:usb1="00000000" w:usb2="00000000" w:usb3="00000000" w:csb0="00000001" w:csb1="00000000"/>
  </w:font>
  <w:font w:name="Helvetica">
    <w:altName w:val="Arial"/>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C42F" w14:textId="132BD33C" w:rsidR="00CE262A" w:rsidRDefault="009C0655">
    <w:pPr>
      <w:pStyle w:val="ParaAttribute0"/>
      <w:tabs>
        <w:tab w:val="left" w:pos="3523"/>
        <w:tab w:val="right" w:pos="9026"/>
      </w:tabs>
      <w:jc w:val="left"/>
      <w:rPr>
        <w:rFonts w:hAnsi="Calibri"/>
        <w:sz w:val="24"/>
        <w:szCs w:val="24"/>
      </w:rPr>
    </w:pPr>
    <w:r>
      <w:rPr>
        <w:rFonts w:ascii="Calibri" w:hAnsi="Calibri"/>
        <w:i/>
        <w:noProof/>
        <w:sz w:val="22"/>
        <w:szCs w:val="22"/>
        <w:lang w:val="en-MY" w:eastAsia="zh-CN"/>
      </w:rPr>
      <mc:AlternateContent>
        <mc:Choice Requires="wps">
          <w:drawing>
            <wp:anchor distT="0" distB="0" distL="114300" distR="114300" simplePos="0" relativeHeight="251658240" behindDoc="0" locked="0" layoutInCell="1" allowOverlap="1" wp14:anchorId="58908007" wp14:editId="3D62D255">
              <wp:simplePos x="0" y="0"/>
              <wp:positionH relativeFrom="margin">
                <wp:align>left</wp:align>
              </wp:positionH>
              <wp:positionV relativeFrom="paragraph">
                <wp:posOffset>31115</wp:posOffset>
              </wp:positionV>
              <wp:extent cx="5029200" cy="5715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3A8C6F39"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3893C00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08007" id="_x0000_t202" coordsize="21600,21600" o:spt="202" path="m,l,21600r21600,l21600,xe">
              <v:stroke joinstyle="miter"/>
              <v:path gradientshapeok="t" o:connecttype="rect"/>
            </v:shapetype>
            <v:shape id="Text Box 20" o:spid="_x0000_s1039" type="#_x0000_t202" style="position:absolute;margin-left:0;margin-top:2.45pt;width:396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0yKQIAAFUEAAAOAAAAZHJzL2Uyb0RvYy54bWysVG2P0zAM/o7Ef4jynbWbNu5WrTvBjSGk&#10;40C64wekSbpGJHFIsrXj1+Oku914+4JopciO3cf2Y7urm8FocpA+KLA1nU5KSqTlIJTd1fTL4/bV&#10;NSUhMiuYBitrepSB3qxfvlj1rpIz6EAL6QmC2FD1rqZdjK4qisA7aViYgJMWjS14wyKqflcIz3pE&#10;N7qYleXrogcvnAcuQ8DbzWik64zftpLHT20bZCS6pphbzKfPZ5POYr1i1c4z1yl+SoP9QxaGKYtB&#10;z1AbFhnZe/UblFHcQ4A2TjiYAtpWcZlrwGqm5S/VPHTMyVwLkhPcmabw/2D5/eGzJ0rUdE6JZQZb&#10;9CiHSN7CQGaZnt6FCr0eHPrFAe+xzbnU4O6Afw3IYHHhk5gPVUjeTf8RBAKyfYT8xdB6k0jCsgnC&#10;YD+O5x6koBwvF+VsiY2lhKNtcTVdoJxCsOrpa+dDfC/BkCTU1GOPMzo73IU4uj65pGABtBJbpXVW&#10;/K651Z4cGM7DNj8n9J/ctCU9lrksF+VY6l8xrsv0/gkj5bBhoRtjCZTGYTMq4sRrZWp6XaZnvO4k&#10;E++syPMYmdKjjGVreyI4cTqyG4dmQMdEdAPiiFR7GCcbNxGFDvx3Snqc6pqGb3vmJSX6g8WxWU7n&#10;87QGWZkvrrDFxF9amksLsxyhasqjp2RUbuO4PHvn1a7DWOMsWHiDTW5V5v85r1PmOLu5g6c9S8tx&#10;qWev57/B+gcAAAD//wMAUEsDBBQABgAIAAAAIQC+VWjT3QAAAAUBAAAPAAAAZHJzL2Rvd25yZXYu&#10;eG1sTI/BTsMwEETvSPyDtUhcKupQECUhmwpR5YRQaeHCzY2XJGq8jmI3DXw9ywmOs7OaeZOvJtep&#10;kYbQeka4niegiCtvW64R3t/Kq3tQIRq2pvNMCF8UYFWcn+Ums/7EWxp3sVYSwiEzCE2MfaZ1qBpy&#10;Jsx9Tyzepx+ciSKHWtvBnCTcdXqRJHfamZaloTE9PTVUHXZHhzCrb17Xs7F8Xn9s0pdkud0cvssR&#10;8fJienwAFWmKf8/wiy/oUAjT3h/ZBtUhyJCIcJuCEnOZLkTvEVI56CLX/+mLHwAAAP//AwBQSwEC&#10;LQAUAAYACAAAACEAtoM4kv4AAADhAQAAEwAAAAAAAAAAAAAAAAAAAAAAW0NvbnRlbnRfVHlwZXNd&#10;LnhtbFBLAQItABQABgAIAAAAIQA4/SH/1gAAAJQBAAALAAAAAAAAAAAAAAAAAC8BAABfcmVscy8u&#10;cmVsc1BLAQItABQABgAIAAAAIQC1Ji0yKQIAAFUEAAAOAAAAAAAAAAAAAAAAAC4CAABkcnMvZTJv&#10;RG9jLnhtbFBLAQItABQABgAIAAAAIQC+VWjT3QAAAAUBAAAPAAAAAAAAAAAAAAAAAIMEAABkcnMv&#10;ZG93bnJldi54bWxQSwUGAAAAAAQABADzAAAAjQUAAAAA&#10;" strokecolor="gray" strokeweight="1.5pt">
              <v:stroke dashstyle="dash"/>
              <v:path arrowok="t"/>
              <v:textbox>
                <w:txbxContent>
                  <w:p w14:paraId="3A8C6F39"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3" w:history="1">
                      <w:r w:rsidRPr="00442A84">
                        <w:rPr>
                          <w:rStyle w:val="Hyperlink"/>
                          <w:rFonts w:ascii="Helvetica" w:hAnsi="Helvetica"/>
                          <w:sz w:val="18"/>
                        </w:rPr>
                        <w:t>https://goo.gl/8AMWJ9</w:t>
                      </w:r>
                    </w:hyperlink>
                  </w:p>
                  <w:p w14:paraId="3893C00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4"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mc:Fallback>
      </mc:AlternateConten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CE4AA0">
      <w:fldChar w:fldCharType="begin"/>
    </w:r>
    <w:r w:rsidR="00CE262A">
      <w:instrText>PAGE  \* MERGEFORMAT</w:instrText>
    </w:r>
    <w:r w:rsidR="00CE4AA0">
      <w:fldChar w:fldCharType="separate"/>
    </w:r>
    <w:r w:rsidR="007A5C6F" w:rsidRPr="007A5C6F">
      <w:rPr>
        <w:rFonts w:hAnsi="Calibri"/>
        <w:noProof/>
        <w:sz w:val="22"/>
        <w:szCs w:val="22"/>
      </w:rPr>
      <w:t>3</w:t>
    </w:r>
    <w:r w:rsidR="00CE4AA0">
      <w:rPr>
        <w:rFonts w:hAnsi="Calibri"/>
        <w:sz w:val="22"/>
        <w:szCs w:val="22"/>
      </w:rPr>
      <w:fldChar w:fldCharType="end"/>
    </w:r>
    <w:r w:rsidR="00CE262A">
      <w:rPr>
        <w:rStyle w:val="CharAttribute9"/>
        <w:sz w:val="22"/>
        <w:szCs w:val="22"/>
      </w:rPr>
      <w:t xml:space="preserve"> of </w:t>
    </w:r>
    <w:r w:rsidR="00517E71">
      <w:rPr>
        <w:rFonts w:hAnsi="Calibri"/>
        <w:noProof/>
        <w:sz w:val="22"/>
        <w:szCs w:val="22"/>
      </w:rPr>
      <w:fldChar w:fldCharType="begin"/>
    </w:r>
    <w:r w:rsidR="00517E71">
      <w:rPr>
        <w:rFonts w:hAnsi="Calibri"/>
        <w:noProof/>
        <w:sz w:val="22"/>
        <w:szCs w:val="22"/>
      </w:rPr>
      <w:instrText>NUMPAGES  \* MERGEFORMAT</w:instrText>
    </w:r>
    <w:r w:rsidR="00517E71">
      <w:rPr>
        <w:rFonts w:hAnsi="Calibri"/>
        <w:noProof/>
        <w:sz w:val="22"/>
        <w:szCs w:val="22"/>
      </w:rPr>
      <w:fldChar w:fldCharType="separate"/>
    </w:r>
    <w:r w:rsidR="007A5C6F">
      <w:rPr>
        <w:rFonts w:hAnsi="Calibri"/>
        <w:noProof/>
        <w:sz w:val="22"/>
        <w:szCs w:val="22"/>
      </w:rPr>
      <w:t>3</w:t>
    </w:r>
    <w:r w:rsidR="00517E71">
      <w:rPr>
        <w:rFonts w:hAnsi="Calibri"/>
        <w:noProof/>
        <w:sz w:val="22"/>
        <w:szCs w:val="22"/>
      </w:rPr>
      <w:fldChar w:fldCharType="end"/>
    </w:r>
  </w:p>
  <w:p w14:paraId="07F02CC6" w14:textId="77777777" w:rsidR="00CE262A" w:rsidRDefault="00CE262A">
    <w:pPr>
      <w:pStyle w:val="Footer"/>
      <w:spacing w:line="100" w:lineRule="atLeast"/>
      <w:ind w:right="110"/>
      <w:rPr>
        <w:sz w:val="24"/>
        <w:szCs w:val="24"/>
      </w:rPr>
    </w:pPr>
  </w:p>
  <w:p w14:paraId="23F25869" w14:textId="77777777"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23367BA1" w14:textId="77777777" w:rsidR="00CE262A" w:rsidRDefault="00CE262A">
    <w:pPr>
      <w:pStyle w:val="Footer"/>
      <w:spacing w:line="100" w:lineRule="atLeast"/>
    </w:pPr>
  </w:p>
  <w:p w14:paraId="7C318DE6" w14:textId="77777777"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C2E98" w14:textId="77777777" w:rsidR="004E5C14" w:rsidRDefault="004E5C14">
      <w:r>
        <w:separator/>
      </w:r>
    </w:p>
  </w:footnote>
  <w:footnote w:type="continuationSeparator" w:id="0">
    <w:p w14:paraId="1C6BF9D5" w14:textId="77777777" w:rsidR="004E5C14" w:rsidRDefault="004E5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C2D"/>
    <w:multiLevelType w:val="hybridMultilevel"/>
    <w:tmpl w:val="75E2BEF0"/>
    <w:lvl w:ilvl="0" w:tplc="D6225CAA">
      <w:start w:val="1"/>
      <w:numFmt w:val="upperLetter"/>
      <w:lvlText w:val="%1."/>
      <w:lvlJc w:val="left"/>
      <w:pPr>
        <w:ind w:left="1152" w:hanging="360"/>
      </w:pPr>
      <w:rPr>
        <w:rFonts w:hint="default"/>
      </w:rPr>
    </w:lvl>
    <w:lvl w:ilvl="1" w:tplc="44090019" w:tentative="1">
      <w:start w:val="1"/>
      <w:numFmt w:val="lowerLetter"/>
      <w:lvlText w:val="%2."/>
      <w:lvlJc w:val="left"/>
      <w:pPr>
        <w:ind w:left="1872" w:hanging="360"/>
      </w:pPr>
    </w:lvl>
    <w:lvl w:ilvl="2" w:tplc="4409001B" w:tentative="1">
      <w:start w:val="1"/>
      <w:numFmt w:val="lowerRoman"/>
      <w:lvlText w:val="%3."/>
      <w:lvlJc w:val="right"/>
      <w:pPr>
        <w:ind w:left="2592" w:hanging="180"/>
      </w:pPr>
    </w:lvl>
    <w:lvl w:ilvl="3" w:tplc="4409000F" w:tentative="1">
      <w:start w:val="1"/>
      <w:numFmt w:val="decimal"/>
      <w:lvlText w:val="%4."/>
      <w:lvlJc w:val="left"/>
      <w:pPr>
        <w:ind w:left="3312" w:hanging="360"/>
      </w:pPr>
    </w:lvl>
    <w:lvl w:ilvl="4" w:tplc="44090019" w:tentative="1">
      <w:start w:val="1"/>
      <w:numFmt w:val="lowerLetter"/>
      <w:lvlText w:val="%5."/>
      <w:lvlJc w:val="left"/>
      <w:pPr>
        <w:ind w:left="4032" w:hanging="360"/>
      </w:pPr>
    </w:lvl>
    <w:lvl w:ilvl="5" w:tplc="4409001B" w:tentative="1">
      <w:start w:val="1"/>
      <w:numFmt w:val="lowerRoman"/>
      <w:lvlText w:val="%6."/>
      <w:lvlJc w:val="right"/>
      <w:pPr>
        <w:ind w:left="4752" w:hanging="180"/>
      </w:pPr>
    </w:lvl>
    <w:lvl w:ilvl="6" w:tplc="4409000F" w:tentative="1">
      <w:start w:val="1"/>
      <w:numFmt w:val="decimal"/>
      <w:lvlText w:val="%7."/>
      <w:lvlJc w:val="left"/>
      <w:pPr>
        <w:ind w:left="5472" w:hanging="360"/>
      </w:pPr>
    </w:lvl>
    <w:lvl w:ilvl="7" w:tplc="44090019" w:tentative="1">
      <w:start w:val="1"/>
      <w:numFmt w:val="lowerLetter"/>
      <w:lvlText w:val="%8."/>
      <w:lvlJc w:val="left"/>
      <w:pPr>
        <w:ind w:left="6192" w:hanging="360"/>
      </w:pPr>
    </w:lvl>
    <w:lvl w:ilvl="8" w:tplc="4409001B" w:tentative="1">
      <w:start w:val="1"/>
      <w:numFmt w:val="lowerRoman"/>
      <w:lvlText w:val="%9."/>
      <w:lvlJc w:val="right"/>
      <w:pPr>
        <w:ind w:left="6912" w:hanging="180"/>
      </w:pPr>
    </w:lvl>
  </w:abstractNum>
  <w:abstractNum w:abstractNumId="1"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04783C"/>
    <w:multiLevelType w:val="hybridMultilevel"/>
    <w:tmpl w:val="849A7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F1094"/>
    <w:multiLevelType w:val="hybridMultilevel"/>
    <w:tmpl w:val="005888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811571"/>
    <w:multiLevelType w:val="hybridMultilevel"/>
    <w:tmpl w:val="7EEA4264"/>
    <w:lvl w:ilvl="0" w:tplc="4B1CD59C">
      <w:start w:val="3"/>
      <w:numFmt w:val="bullet"/>
      <w:lvlText w:val="-"/>
      <w:lvlJc w:val="left"/>
      <w:pPr>
        <w:ind w:left="720" w:hanging="360"/>
      </w:pPr>
      <w:rPr>
        <w:rFonts w:ascii="Berlin Sans FB Demi" w:eastAsia="Calibri" w:hAnsi="Berlin Sans FB Demi"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136F39C4"/>
    <w:multiLevelType w:val="hybridMultilevel"/>
    <w:tmpl w:val="3C3E7B8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73506FA"/>
    <w:multiLevelType w:val="hybridMultilevel"/>
    <w:tmpl w:val="9DDA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640B5"/>
    <w:multiLevelType w:val="hybridMultilevel"/>
    <w:tmpl w:val="51C8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A6778"/>
    <w:multiLevelType w:val="hybridMultilevel"/>
    <w:tmpl w:val="58983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40F6D"/>
    <w:multiLevelType w:val="hybridMultilevel"/>
    <w:tmpl w:val="3C52704C"/>
    <w:lvl w:ilvl="0" w:tplc="0BBA1F54">
      <w:start w:val="1"/>
      <w:numFmt w:val="upperLetter"/>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10" w15:restartNumberingAfterBreak="0">
    <w:nsid w:val="22606BB3"/>
    <w:multiLevelType w:val="hybridMultilevel"/>
    <w:tmpl w:val="ED80DD76"/>
    <w:lvl w:ilvl="0" w:tplc="0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15:restartNumberingAfterBreak="0">
    <w:nsid w:val="2DD62E8D"/>
    <w:multiLevelType w:val="hybridMultilevel"/>
    <w:tmpl w:val="321E275E"/>
    <w:lvl w:ilvl="0" w:tplc="E3FA8380">
      <w:numFmt w:val="bullet"/>
      <w:lvlText w:val=""/>
      <w:lvlJc w:val="left"/>
      <w:pPr>
        <w:ind w:left="360" w:hanging="360"/>
      </w:pPr>
      <w:rPr>
        <w:rFonts w:ascii="Symbol" w:eastAsia="Calibri" w:hAnsi="Symbol" w:cs="Times New Roman"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2" w15:restartNumberingAfterBreak="0">
    <w:nsid w:val="30A30984"/>
    <w:multiLevelType w:val="hybridMultilevel"/>
    <w:tmpl w:val="9A3A535C"/>
    <w:lvl w:ilvl="0" w:tplc="05922D48">
      <w:start w:val="3"/>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10A132A"/>
    <w:multiLevelType w:val="hybridMultilevel"/>
    <w:tmpl w:val="95BA8AC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31B6590A"/>
    <w:multiLevelType w:val="hybridMultilevel"/>
    <w:tmpl w:val="56345C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3306344A"/>
    <w:multiLevelType w:val="hybridMultilevel"/>
    <w:tmpl w:val="29D09EEA"/>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35D56A08"/>
    <w:multiLevelType w:val="multilevel"/>
    <w:tmpl w:val="093489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9D278E7"/>
    <w:multiLevelType w:val="hybridMultilevel"/>
    <w:tmpl w:val="1A381C6C"/>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8" w15:restartNumberingAfterBreak="0">
    <w:nsid w:val="3A1C75BB"/>
    <w:multiLevelType w:val="hybridMultilevel"/>
    <w:tmpl w:val="1DA6DC70"/>
    <w:lvl w:ilvl="0" w:tplc="3DB6DA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3A8F4585"/>
    <w:multiLevelType w:val="hybridMultilevel"/>
    <w:tmpl w:val="72082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01">
      <w:start w:val="1"/>
      <w:numFmt w:val="bullet"/>
      <w:lvlText w:val=""/>
      <w:lvlJc w:val="left"/>
      <w:pPr>
        <w:ind w:left="2160" w:hanging="180"/>
      </w:pPr>
      <w:rPr>
        <w:rFonts w:ascii="Symbol" w:hAnsi="Symbol" w:hint="default"/>
      </w:r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0E43549"/>
    <w:multiLevelType w:val="hybridMultilevel"/>
    <w:tmpl w:val="546C0BC2"/>
    <w:lvl w:ilvl="0" w:tplc="2110DE50">
      <w:start w:val="3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B1911"/>
    <w:multiLevelType w:val="hybridMultilevel"/>
    <w:tmpl w:val="8F72A8B2"/>
    <w:lvl w:ilvl="0" w:tplc="D6225CAA">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2" w15:restartNumberingAfterBreak="0">
    <w:nsid w:val="470F4DB4"/>
    <w:multiLevelType w:val="hybridMultilevel"/>
    <w:tmpl w:val="B434E322"/>
    <w:lvl w:ilvl="0" w:tplc="04090013">
      <w:start w:val="1"/>
      <w:numFmt w:val="upperRoman"/>
      <w:lvlText w:val="%1."/>
      <w:lvlJc w:val="right"/>
      <w:pPr>
        <w:ind w:left="720" w:hanging="360"/>
      </w:pPr>
    </w:lvl>
    <w:lvl w:ilvl="1" w:tplc="414AFF96">
      <w:start w:val="1"/>
      <w:numFmt w:val="lowerLetter"/>
      <w:lvlText w:val="%2."/>
      <w:lvlJc w:val="left"/>
      <w:pPr>
        <w:ind w:left="1440" w:hanging="360"/>
      </w:pPr>
      <w:rPr>
        <w:b w:val="0"/>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4AB82EA5"/>
    <w:multiLevelType w:val="hybridMultilevel"/>
    <w:tmpl w:val="79DC6C5C"/>
    <w:lvl w:ilvl="0" w:tplc="04090013">
      <w:start w:val="1"/>
      <w:numFmt w:val="upp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4CCC6669"/>
    <w:multiLevelType w:val="hybridMultilevel"/>
    <w:tmpl w:val="02B2B20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4F7B799B"/>
    <w:multiLevelType w:val="hybridMultilevel"/>
    <w:tmpl w:val="19B6E2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50784FB8"/>
    <w:multiLevelType w:val="hybridMultilevel"/>
    <w:tmpl w:val="F6DC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81971"/>
    <w:multiLevelType w:val="hybridMultilevel"/>
    <w:tmpl w:val="89BC7E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875BF"/>
    <w:multiLevelType w:val="hybridMultilevel"/>
    <w:tmpl w:val="CC465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F4B59F"/>
    <w:multiLevelType w:val="multilevel"/>
    <w:tmpl w:val="7CC28AA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C074FD5"/>
    <w:multiLevelType w:val="hybridMultilevel"/>
    <w:tmpl w:val="D31EB23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15:restartNumberingAfterBreak="0">
    <w:nsid w:val="5D8B75E8"/>
    <w:multiLevelType w:val="hybridMultilevel"/>
    <w:tmpl w:val="B1AEDE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CC83240">
      <w:start w:val="1"/>
      <w:numFmt w:val="lowerRoman"/>
      <w:lvlText w:val="%3)"/>
      <w:lvlJc w:val="left"/>
      <w:pPr>
        <w:ind w:left="2340" w:hanging="720"/>
      </w:pPr>
      <w:rPr>
        <w:rFonts w:hint="default"/>
        <w:sz w:val="22"/>
      </w:rPr>
    </w:lvl>
    <w:lvl w:ilvl="3" w:tplc="9FBA28A6">
      <w:start w:val="2"/>
      <w:numFmt w:val="bullet"/>
      <w:lvlText w:val="-"/>
      <w:lvlJc w:val="left"/>
      <w:pPr>
        <w:ind w:left="2520" w:hanging="360"/>
      </w:pPr>
      <w:rPr>
        <w:rFonts w:ascii="Calibri" w:eastAsia="Calibri" w:hAnsi="Calibri" w:cs="Calibri" w:hint="default"/>
      </w:rPr>
    </w:lvl>
    <w:lvl w:ilvl="4" w:tplc="B9B4CED0">
      <w:start w:val="1"/>
      <w:numFmt w:val="bullet"/>
      <w:lvlText w:val=""/>
      <w:lvlJc w:val="left"/>
      <w:pPr>
        <w:ind w:left="3240" w:hanging="360"/>
      </w:pPr>
      <w:rPr>
        <w:rFonts w:ascii="Wingdings" w:eastAsia="Calibri" w:hAnsi="Wingdings" w:cs="Calibr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A24851"/>
    <w:multiLevelType w:val="hybridMultilevel"/>
    <w:tmpl w:val="4B068F8C"/>
    <w:lvl w:ilvl="0" w:tplc="4AA27A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D13304"/>
    <w:multiLevelType w:val="hybridMultilevel"/>
    <w:tmpl w:val="9E72038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4" w15:restartNumberingAfterBreak="0">
    <w:nsid w:val="673066E4"/>
    <w:multiLevelType w:val="hybridMultilevel"/>
    <w:tmpl w:val="8A2406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68CB71B9"/>
    <w:multiLevelType w:val="hybridMultilevel"/>
    <w:tmpl w:val="3EEA0DEA"/>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6D494806"/>
    <w:multiLevelType w:val="hybridMultilevel"/>
    <w:tmpl w:val="6EF6569C"/>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C78FE"/>
    <w:multiLevelType w:val="hybridMultilevel"/>
    <w:tmpl w:val="10B8B990"/>
    <w:lvl w:ilvl="0" w:tplc="2CF40256">
      <w:start w:val="34"/>
      <w:numFmt w:val="bullet"/>
      <w:lvlText w:val=""/>
      <w:lvlJc w:val="left"/>
      <w:pPr>
        <w:ind w:left="720" w:hanging="360"/>
      </w:pPr>
      <w:rPr>
        <w:rFonts w:ascii="Webdings" w:eastAsia="Calibri"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E1E19"/>
    <w:multiLevelType w:val="multilevel"/>
    <w:tmpl w:val="D25805D6"/>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9" w15:restartNumberingAfterBreak="0">
    <w:nsid w:val="71E94029"/>
    <w:multiLevelType w:val="hybridMultilevel"/>
    <w:tmpl w:val="6466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D78D0"/>
    <w:multiLevelType w:val="hybridMultilevel"/>
    <w:tmpl w:val="B95CAE5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9"/>
  </w:num>
  <w:num w:numId="2">
    <w:abstractNumId w:val="31"/>
  </w:num>
  <w:num w:numId="3">
    <w:abstractNumId w:val="12"/>
  </w:num>
  <w:num w:numId="4">
    <w:abstractNumId w:val="18"/>
  </w:num>
  <w:num w:numId="5">
    <w:abstractNumId w:val="36"/>
  </w:num>
  <w:num w:numId="6">
    <w:abstractNumId w:val="27"/>
  </w:num>
  <w:num w:numId="7">
    <w:abstractNumId w:val="14"/>
  </w:num>
  <w:num w:numId="8">
    <w:abstractNumId w:val="25"/>
  </w:num>
  <w:num w:numId="9">
    <w:abstractNumId w:val="17"/>
  </w:num>
  <w:num w:numId="10">
    <w:abstractNumId w:val="10"/>
  </w:num>
  <w:num w:numId="11">
    <w:abstractNumId w:val="22"/>
  </w:num>
  <w:num w:numId="12">
    <w:abstractNumId w:val="23"/>
  </w:num>
  <w:num w:numId="13">
    <w:abstractNumId w:val="34"/>
  </w:num>
  <w:num w:numId="14">
    <w:abstractNumId w:val="19"/>
  </w:num>
  <w:num w:numId="15">
    <w:abstractNumId w:val="15"/>
  </w:num>
  <w:num w:numId="16">
    <w:abstractNumId w:val="13"/>
  </w:num>
  <w:num w:numId="17">
    <w:abstractNumId w:val="9"/>
  </w:num>
  <w:num w:numId="18">
    <w:abstractNumId w:val="21"/>
  </w:num>
  <w:num w:numId="19">
    <w:abstractNumId w:val="0"/>
  </w:num>
  <w:num w:numId="20">
    <w:abstractNumId w:val="4"/>
  </w:num>
  <w:num w:numId="21">
    <w:abstractNumId w:val="40"/>
  </w:num>
  <w:num w:numId="22">
    <w:abstractNumId w:val="24"/>
  </w:num>
  <w:num w:numId="23">
    <w:abstractNumId w:val="35"/>
  </w:num>
  <w:num w:numId="24">
    <w:abstractNumId w:val="3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
  </w:num>
  <w:num w:numId="28">
    <w:abstractNumId w:val="8"/>
  </w:num>
  <w:num w:numId="29">
    <w:abstractNumId w:val="6"/>
  </w:num>
  <w:num w:numId="30">
    <w:abstractNumId w:val="32"/>
  </w:num>
  <w:num w:numId="31">
    <w:abstractNumId w:val="28"/>
  </w:num>
  <w:num w:numId="32">
    <w:abstractNumId w:val="26"/>
  </w:num>
  <w:num w:numId="33">
    <w:abstractNumId w:val="2"/>
  </w:num>
  <w:num w:numId="34">
    <w:abstractNumId w:val="7"/>
  </w:num>
  <w:num w:numId="35">
    <w:abstractNumId w:val="3"/>
  </w:num>
  <w:num w:numId="36">
    <w:abstractNumId w:val="33"/>
  </w:num>
  <w:num w:numId="37">
    <w:abstractNumId w:val="39"/>
  </w:num>
  <w:num w:numId="38">
    <w:abstractNumId w:val="20"/>
  </w:num>
  <w:num w:numId="39">
    <w:abstractNumId w:val="37"/>
  </w:num>
  <w:num w:numId="40">
    <w:abstractNumId w:val="30"/>
  </w:num>
  <w:num w:numId="4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030CB"/>
    <w:rsid w:val="000055B9"/>
    <w:rsid w:val="00005AB2"/>
    <w:rsid w:val="00010801"/>
    <w:rsid w:val="0002109A"/>
    <w:rsid w:val="00023BB4"/>
    <w:rsid w:val="00024455"/>
    <w:rsid w:val="000268BE"/>
    <w:rsid w:val="000335D6"/>
    <w:rsid w:val="00035F49"/>
    <w:rsid w:val="00042964"/>
    <w:rsid w:val="00051E45"/>
    <w:rsid w:val="00052318"/>
    <w:rsid w:val="0005266B"/>
    <w:rsid w:val="00052A11"/>
    <w:rsid w:val="000551C5"/>
    <w:rsid w:val="00060AF1"/>
    <w:rsid w:val="00072D38"/>
    <w:rsid w:val="00080736"/>
    <w:rsid w:val="00080CB5"/>
    <w:rsid w:val="00083A72"/>
    <w:rsid w:val="00083FB4"/>
    <w:rsid w:val="00087A6B"/>
    <w:rsid w:val="00094CDC"/>
    <w:rsid w:val="000A1AB7"/>
    <w:rsid w:val="000A405B"/>
    <w:rsid w:val="000A4204"/>
    <w:rsid w:val="000A5D67"/>
    <w:rsid w:val="000B3655"/>
    <w:rsid w:val="000C40BF"/>
    <w:rsid w:val="000E0381"/>
    <w:rsid w:val="000E611D"/>
    <w:rsid w:val="000F53F3"/>
    <w:rsid w:val="000F695F"/>
    <w:rsid w:val="0011140E"/>
    <w:rsid w:val="00121866"/>
    <w:rsid w:val="00123DDE"/>
    <w:rsid w:val="00126311"/>
    <w:rsid w:val="001319CF"/>
    <w:rsid w:val="00136D21"/>
    <w:rsid w:val="001401AA"/>
    <w:rsid w:val="001411CF"/>
    <w:rsid w:val="00141992"/>
    <w:rsid w:val="00141BD0"/>
    <w:rsid w:val="00141C5F"/>
    <w:rsid w:val="00142A76"/>
    <w:rsid w:val="001440B2"/>
    <w:rsid w:val="0014672E"/>
    <w:rsid w:val="001471B4"/>
    <w:rsid w:val="001476A9"/>
    <w:rsid w:val="00151897"/>
    <w:rsid w:val="00167451"/>
    <w:rsid w:val="001719FC"/>
    <w:rsid w:val="00172633"/>
    <w:rsid w:val="00172F6E"/>
    <w:rsid w:val="0018146D"/>
    <w:rsid w:val="00187D1B"/>
    <w:rsid w:val="00190B75"/>
    <w:rsid w:val="00191D41"/>
    <w:rsid w:val="00195C2C"/>
    <w:rsid w:val="00197DDE"/>
    <w:rsid w:val="001A0E3B"/>
    <w:rsid w:val="001A27AA"/>
    <w:rsid w:val="001A79E3"/>
    <w:rsid w:val="001B4CD5"/>
    <w:rsid w:val="001B599C"/>
    <w:rsid w:val="001B6915"/>
    <w:rsid w:val="001B7C48"/>
    <w:rsid w:val="001C031E"/>
    <w:rsid w:val="001C2A7A"/>
    <w:rsid w:val="001D6EC3"/>
    <w:rsid w:val="001D746A"/>
    <w:rsid w:val="00210CC4"/>
    <w:rsid w:val="002153B4"/>
    <w:rsid w:val="00215440"/>
    <w:rsid w:val="002165C1"/>
    <w:rsid w:val="00217B42"/>
    <w:rsid w:val="00220247"/>
    <w:rsid w:val="002222E9"/>
    <w:rsid w:val="002239C9"/>
    <w:rsid w:val="00226673"/>
    <w:rsid w:val="00235646"/>
    <w:rsid w:val="00241C76"/>
    <w:rsid w:val="002461ED"/>
    <w:rsid w:val="002577B9"/>
    <w:rsid w:val="00260A43"/>
    <w:rsid w:val="002639AE"/>
    <w:rsid w:val="00263E9B"/>
    <w:rsid w:val="00265883"/>
    <w:rsid w:val="00274D73"/>
    <w:rsid w:val="0027771A"/>
    <w:rsid w:val="00283A84"/>
    <w:rsid w:val="00287C0F"/>
    <w:rsid w:val="002940FD"/>
    <w:rsid w:val="002979C3"/>
    <w:rsid w:val="002A06B2"/>
    <w:rsid w:val="002B2D6F"/>
    <w:rsid w:val="002B45DA"/>
    <w:rsid w:val="002B6862"/>
    <w:rsid w:val="002B6DBF"/>
    <w:rsid w:val="002C2F9D"/>
    <w:rsid w:val="002D4EC5"/>
    <w:rsid w:val="002E42A1"/>
    <w:rsid w:val="002E59D6"/>
    <w:rsid w:val="002F0A3C"/>
    <w:rsid w:val="002F0C5D"/>
    <w:rsid w:val="002F29F2"/>
    <w:rsid w:val="00302E29"/>
    <w:rsid w:val="0030685E"/>
    <w:rsid w:val="00314897"/>
    <w:rsid w:val="00315025"/>
    <w:rsid w:val="00324177"/>
    <w:rsid w:val="00333544"/>
    <w:rsid w:val="00347EA4"/>
    <w:rsid w:val="00352428"/>
    <w:rsid w:val="003655FD"/>
    <w:rsid w:val="00371F75"/>
    <w:rsid w:val="0037585F"/>
    <w:rsid w:val="00377692"/>
    <w:rsid w:val="00392ADC"/>
    <w:rsid w:val="00395425"/>
    <w:rsid w:val="00395559"/>
    <w:rsid w:val="003A4802"/>
    <w:rsid w:val="003B02A2"/>
    <w:rsid w:val="003B06BF"/>
    <w:rsid w:val="003B114B"/>
    <w:rsid w:val="003C12EE"/>
    <w:rsid w:val="003C24B4"/>
    <w:rsid w:val="003C455B"/>
    <w:rsid w:val="003C4BEA"/>
    <w:rsid w:val="003D375E"/>
    <w:rsid w:val="003D78DF"/>
    <w:rsid w:val="003E2988"/>
    <w:rsid w:val="003E444B"/>
    <w:rsid w:val="003F70F4"/>
    <w:rsid w:val="004002EE"/>
    <w:rsid w:val="00404895"/>
    <w:rsid w:val="0041049D"/>
    <w:rsid w:val="00416C85"/>
    <w:rsid w:val="0041748E"/>
    <w:rsid w:val="00420027"/>
    <w:rsid w:val="0042061A"/>
    <w:rsid w:val="004261CB"/>
    <w:rsid w:val="004263D9"/>
    <w:rsid w:val="0042733B"/>
    <w:rsid w:val="00434CA0"/>
    <w:rsid w:val="00437156"/>
    <w:rsid w:val="0044093F"/>
    <w:rsid w:val="00452517"/>
    <w:rsid w:val="004546EA"/>
    <w:rsid w:val="00454C42"/>
    <w:rsid w:val="00455E30"/>
    <w:rsid w:val="00456CFB"/>
    <w:rsid w:val="00457EA9"/>
    <w:rsid w:val="004635E1"/>
    <w:rsid w:val="0046708F"/>
    <w:rsid w:val="00471A2F"/>
    <w:rsid w:val="00474226"/>
    <w:rsid w:val="004747C3"/>
    <w:rsid w:val="00475184"/>
    <w:rsid w:val="0048609A"/>
    <w:rsid w:val="004869D9"/>
    <w:rsid w:val="004A6CED"/>
    <w:rsid w:val="004B0E22"/>
    <w:rsid w:val="004B6EAA"/>
    <w:rsid w:val="004C1C5B"/>
    <w:rsid w:val="004C5FF3"/>
    <w:rsid w:val="004D0BF4"/>
    <w:rsid w:val="004D3BD4"/>
    <w:rsid w:val="004D7A28"/>
    <w:rsid w:val="004E5C14"/>
    <w:rsid w:val="004E6329"/>
    <w:rsid w:val="004E64A9"/>
    <w:rsid w:val="004E6B04"/>
    <w:rsid w:val="004F20D6"/>
    <w:rsid w:val="004F31D1"/>
    <w:rsid w:val="004F76BB"/>
    <w:rsid w:val="00503123"/>
    <w:rsid w:val="00506139"/>
    <w:rsid w:val="00506EB0"/>
    <w:rsid w:val="005136A5"/>
    <w:rsid w:val="00515374"/>
    <w:rsid w:val="00517E71"/>
    <w:rsid w:val="005227B9"/>
    <w:rsid w:val="00527B27"/>
    <w:rsid w:val="00530503"/>
    <w:rsid w:val="00545786"/>
    <w:rsid w:val="00550752"/>
    <w:rsid w:val="00555CA8"/>
    <w:rsid w:val="00562DD3"/>
    <w:rsid w:val="0056686A"/>
    <w:rsid w:val="00567ED5"/>
    <w:rsid w:val="005716F9"/>
    <w:rsid w:val="005808FF"/>
    <w:rsid w:val="00582DF1"/>
    <w:rsid w:val="00593B3B"/>
    <w:rsid w:val="00593BD3"/>
    <w:rsid w:val="0059427D"/>
    <w:rsid w:val="00594779"/>
    <w:rsid w:val="005A5C1E"/>
    <w:rsid w:val="005B42DD"/>
    <w:rsid w:val="005B42E1"/>
    <w:rsid w:val="005B573A"/>
    <w:rsid w:val="005B6151"/>
    <w:rsid w:val="005C2060"/>
    <w:rsid w:val="005C350D"/>
    <w:rsid w:val="005D0F3C"/>
    <w:rsid w:val="005D54D0"/>
    <w:rsid w:val="005E0BB4"/>
    <w:rsid w:val="005F09F7"/>
    <w:rsid w:val="00601FB7"/>
    <w:rsid w:val="00606705"/>
    <w:rsid w:val="006072E9"/>
    <w:rsid w:val="00612190"/>
    <w:rsid w:val="006147E7"/>
    <w:rsid w:val="0061616E"/>
    <w:rsid w:val="00616BE2"/>
    <w:rsid w:val="006213CE"/>
    <w:rsid w:val="00624640"/>
    <w:rsid w:val="00630A81"/>
    <w:rsid w:val="00633C0D"/>
    <w:rsid w:val="00642B11"/>
    <w:rsid w:val="006470DB"/>
    <w:rsid w:val="006554C0"/>
    <w:rsid w:val="006618BD"/>
    <w:rsid w:val="00661A3D"/>
    <w:rsid w:val="00661BAD"/>
    <w:rsid w:val="00665286"/>
    <w:rsid w:val="0067008B"/>
    <w:rsid w:val="00671CE9"/>
    <w:rsid w:val="006720A2"/>
    <w:rsid w:val="00687F17"/>
    <w:rsid w:val="0069240E"/>
    <w:rsid w:val="006A059F"/>
    <w:rsid w:val="006A1708"/>
    <w:rsid w:val="006A4E71"/>
    <w:rsid w:val="006A7BBE"/>
    <w:rsid w:val="006B1254"/>
    <w:rsid w:val="006B1663"/>
    <w:rsid w:val="006B18F0"/>
    <w:rsid w:val="006B1C8C"/>
    <w:rsid w:val="006C0DAB"/>
    <w:rsid w:val="006C1DDD"/>
    <w:rsid w:val="006D329C"/>
    <w:rsid w:val="006D4076"/>
    <w:rsid w:val="006F0709"/>
    <w:rsid w:val="007000F5"/>
    <w:rsid w:val="00706A4E"/>
    <w:rsid w:val="00706B7E"/>
    <w:rsid w:val="0071010F"/>
    <w:rsid w:val="00715971"/>
    <w:rsid w:val="00721EC1"/>
    <w:rsid w:val="00722546"/>
    <w:rsid w:val="00736203"/>
    <w:rsid w:val="00744B25"/>
    <w:rsid w:val="00747026"/>
    <w:rsid w:val="00754130"/>
    <w:rsid w:val="00754E6A"/>
    <w:rsid w:val="00761C19"/>
    <w:rsid w:val="007620A9"/>
    <w:rsid w:val="007625BF"/>
    <w:rsid w:val="00777A9A"/>
    <w:rsid w:val="00782F19"/>
    <w:rsid w:val="007878EE"/>
    <w:rsid w:val="007A4464"/>
    <w:rsid w:val="007A5C6F"/>
    <w:rsid w:val="007B0112"/>
    <w:rsid w:val="007B324C"/>
    <w:rsid w:val="007B5190"/>
    <w:rsid w:val="007D0AA1"/>
    <w:rsid w:val="007D29D2"/>
    <w:rsid w:val="007D39CB"/>
    <w:rsid w:val="007E0AD8"/>
    <w:rsid w:val="007F25D6"/>
    <w:rsid w:val="007F42D6"/>
    <w:rsid w:val="007F5EA3"/>
    <w:rsid w:val="007F65E9"/>
    <w:rsid w:val="007F702B"/>
    <w:rsid w:val="007F7C4A"/>
    <w:rsid w:val="008000B2"/>
    <w:rsid w:val="00807A8B"/>
    <w:rsid w:val="00817608"/>
    <w:rsid w:val="00822519"/>
    <w:rsid w:val="00822B65"/>
    <w:rsid w:val="00823307"/>
    <w:rsid w:val="008235D1"/>
    <w:rsid w:val="00826A35"/>
    <w:rsid w:val="00827000"/>
    <w:rsid w:val="00830EAC"/>
    <w:rsid w:val="0083336C"/>
    <w:rsid w:val="00833FD2"/>
    <w:rsid w:val="0085051D"/>
    <w:rsid w:val="00852439"/>
    <w:rsid w:val="00854690"/>
    <w:rsid w:val="0086242B"/>
    <w:rsid w:val="008644CD"/>
    <w:rsid w:val="008709EF"/>
    <w:rsid w:val="00871AEF"/>
    <w:rsid w:val="00871F65"/>
    <w:rsid w:val="008832AC"/>
    <w:rsid w:val="00894A5D"/>
    <w:rsid w:val="00895D4E"/>
    <w:rsid w:val="00896F87"/>
    <w:rsid w:val="008A2110"/>
    <w:rsid w:val="008B3769"/>
    <w:rsid w:val="008B6057"/>
    <w:rsid w:val="008C057A"/>
    <w:rsid w:val="008D03A2"/>
    <w:rsid w:val="008D0EB4"/>
    <w:rsid w:val="008D5E96"/>
    <w:rsid w:val="008D73F5"/>
    <w:rsid w:val="008E1DCE"/>
    <w:rsid w:val="008E1F78"/>
    <w:rsid w:val="008E421E"/>
    <w:rsid w:val="008E7CBA"/>
    <w:rsid w:val="008F22DE"/>
    <w:rsid w:val="009000CA"/>
    <w:rsid w:val="00901EFD"/>
    <w:rsid w:val="009061C9"/>
    <w:rsid w:val="009067F6"/>
    <w:rsid w:val="009145DC"/>
    <w:rsid w:val="009268CB"/>
    <w:rsid w:val="0093109F"/>
    <w:rsid w:val="00933769"/>
    <w:rsid w:val="00933AA4"/>
    <w:rsid w:val="00933AD6"/>
    <w:rsid w:val="00934D30"/>
    <w:rsid w:val="00935D83"/>
    <w:rsid w:val="00942706"/>
    <w:rsid w:val="00947C67"/>
    <w:rsid w:val="0095777A"/>
    <w:rsid w:val="00960289"/>
    <w:rsid w:val="00960D9B"/>
    <w:rsid w:val="00961B7C"/>
    <w:rsid w:val="00963FEA"/>
    <w:rsid w:val="0096582C"/>
    <w:rsid w:val="00966C66"/>
    <w:rsid w:val="00972006"/>
    <w:rsid w:val="00984CEE"/>
    <w:rsid w:val="00986DD4"/>
    <w:rsid w:val="00991D6A"/>
    <w:rsid w:val="00993580"/>
    <w:rsid w:val="009949FE"/>
    <w:rsid w:val="009A5514"/>
    <w:rsid w:val="009B1591"/>
    <w:rsid w:val="009B1890"/>
    <w:rsid w:val="009B66BD"/>
    <w:rsid w:val="009B7CE0"/>
    <w:rsid w:val="009C0655"/>
    <w:rsid w:val="009C6ED0"/>
    <w:rsid w:val="009C7C11"/>
    <w:rsid w:val="009E1891"/>
    <w:rsid w:val="009E1B58"/>
    <w:rsid w:val="009E323A"/>
    <w:rsid w:val="009E7E7A"/>
    <w:rsid w:val="009F0FA2"/>
    <w:rsid w:val="009F1F75"/>
    <w:rsid w:val="009F21F3"/>
    <w:rsid w:val="009F772C"/>
    <w:rsid w:val="00A04E31"/>
    <w:rsid w:val="00A051F6"/>
    <w:rsid w:val="00A14BC7"/>
    <w:rsid w:val="00A32BCF"/>
    <w:rsid w:val="00A427E1"/>
    <w:rsid w:val="00A42891"/>
    <w:rsid w:val="00A42BD4"/>
    <w:rsid w:val="00A443CF"/>
    <w:rsid w:val="00A5146B"/>
    <w:rsid w:val="00A51560"/>
    <w:rsid w:val="00A61160"/>
    <w:rsid w:val="00A6125D"/>
    <w:rsid w:val="00A61B00"/>
    <w:rsid w:val="00A63266"/>
    <w:rsid w:val="00A90B89"/>
    <w:rsid w:val="00AA0A2F"/>
    <w:rsid w:val="00AA2E70"/>
    <w:rsid w:val="00AA4AC6"/>
    <w:rsid w:val="00AB2FEC"/>
    <w:rsid w:val="00AC11DB"/>
    <w:rsid w:val="00AC2C06"/>
    <w:rsid w:val="00AC6BB3"/>
    <w:rsid w:val="00AC6CBF"/>
    <w:rsid w:val="00AE1F30"/>
    <w:rsid w:val="00AE29DF"/>
    <w:rsid w:val="00AE48CF"/>
    <w:rsid w:val="00AF3E68"/>
    <w:rsid w:val="00AF4D52"/>
    <w:rsid w:val="00AF6C39"/>
    <w:rsid w:val="00B01F6A"/>
    <w:rsid w:val="00B0642C"/>
    <w:rsid w:val="00B107ED"/>
    <w:rsid w:val="00B11581"/>
    <w:rsid w:val="00B25008"/>
    <w:rsid w:val="00B26A76"/>
    <w:rsid w:val="00B30CC5"/>
    <w:rsid w:val="00B316F6"/>
    <w:rsid w:val="00B31BF9"/>
    <w:rsid w:val="00B34608"/>
    <w:rsid w:val="00B34E17"/>
    <w:rsid w:val="00B35CAF"/>
    <w:rsid w:val="00B37C9F"/>
    <w:rsid w:val="00B452F9"/>
    <w:rsid w:val="00B45349"/>
    <w:rsid w:val="00B45FD5"/>
    <w:rsid w:val="00B467E2"/>
    <w:rsid w:val="00B51086"/>
    <w:rsid w:val="00B52793"/>
    <w:rsid w:val="00B61641"/>
    <w:rsid w:val="00B64306"/>
    <w:rsid w:val="00B64B25"/>
    <w:rsid w:val="00B802B7"/>
    <w:rsid w:val="00BA3925"/>
    <w:rsid w:val="00BA677E"/>
    <w:rsid w:val="00BB04FB"/>
    <w:rsid w:val="00BB43CF"/>
    <w:rsid w:val="00BB4614"/>
    <w:rsid w:val="00BB5013"/>
    <w:rsid w:val="00BC0C59"/>
    <w:rsid w:val="00BC1A69"/>
    <w:rsid w:val="00BD14FD"/>
    <w:rsid w:val="00BD3D65"/>
    <w:rsid w:val="00BE45D0"/>
    <w:rsid w:val="00BE7428"/>
    <w:rsid w:val="00BF0C6C"/>
    <w:rsid w:val="00BF2924"/>
    <w:rsid w:val="00BF62B6"/>
    <w:rsid w:val="00BF6FEF"/>
    <w:rsid w:val="00C120EC"/>
    <w:rsid w:val="00C167CD"/>
    <w:rsid w:val="00C16AC8"/>
    <w:rsid w:val="00C16D38"/>
    <w:rsid w:val="00C22127"/>
    <w:rsid w:val="00C25015"/>
    <w:rsid w:val="00C279AF"/>
    <w:rsid w:val="00C27C3F"/>
    <w:rsid w:val="00C33FAE"/>
    <w:rsid w:val="00C452DF"/>
    <w:rsid w:val="00C47891"/>
    <w:rsid w:val="00C51344"/>
    <w:rsid w:val="00C51818"/>
    <w:rsid w:val="00C51C3B"/>
    <w:rsid w:val="00C66BF3"/>
    <w:rsid w:val="00C73BD9"/>
    <w:rsid w:val="00C76A49"/>
    <w:rsid w:val="00C8777F"/>
    <w:rsid w:val="00C91A74"/>
    <w:rsid w:val="00C91D08"/>
    <w:rsid w:val="00C972EB"/>
    <w:rsid w:val="00C9748A"/>
    <w:rsid w:val="00C976B8"/>
    <w:rsid w:val="00CA6617"/>
    <w:rsid w:val="00CA6919"/>
    <w:rsid w:val="00CC2451"/>
    <w:rsid w:val="00CD7852"/>
    <w:rsid w:val="00CE1632"/>
    <w:rsid w:val="00CE262A"/>
    <w:rsid w:val="00CE4AA0"/>
    <w:rsid w:val="00CE6117"/>
    <w:rsid w:val="00CF3163"/>
    <w:rsid w:val="00CF6A1B"/>
    <w:rsid w:val="00D01DA2"/>
    <w:rsid w:val="00D0477B"/>
    <w:rsid w:val="00D23051"/>
    <w:rsid w:val="00D23718"/>
    <w:rsid w:val="00D27D77"/>
    <w:rsid w:val="00D315DC"/>
    <w:rsid w:val="00D34577"/>
    <w:rsid w:val="00D37A49"/>
    <w:rsid w:val="00D41591"/>
    <w:rsid w:val="00D43ADD"/>
    <w:rsid w:val="00D45824"/>
    <w:rsid w:val="00D4607F"/>
    <w:rsid w:val="00D4691C"/>
    <w:rsid w:val="00D63EC8"/>
    <w:rsid w:val="00D65EAF"/>
    <w:rsid w:val="00D7593E"/>
    <w:rsid w:val="00D76130"/>
    <w:rsid w:val="00D90E8E"/>
    <w:rsid w:val="00DA068D"/>
    <w:rsid w:val="00DB7FFA"/>
    <w:rsid w:val="00DC0998"/>
    <w:rsid w:val="00DC569F"/>
    <w:rsid w:val="00DE19DE"/>
    <w:rsid w:val="00E06BB5"/>
    <w:rsid w:val="00E15BEB"/>
    <w:rsid w:val="00E2468C"/>
    <w:rsid w:val="00E2573D"/>
    <w:rsid w:val="00E27B2B"/>
    <w:rsid w:val="00E317E7"/>
    <w:rsid w:val="00E333B7"/>
    <w:rsid w:val="00E35610"/>
    <w:rsid w:val="00E37BF4"/>
    <w:rsid w:val="00E41830"/>
    <w:rsid w:val="00E422D2"/>
    <w:rsid w:val="00E43149"/>
    <w:rsid w:val="00E462E5"/>
    <w:rsid w:val="00E55708"/>
    <w:rsid w:val="00E62C02"/>
    <w:rsid w:val="00E86743"/>
    <w:rsid w:val="00E95384"/>
    <w:rsid w:val="00EA1657"/>
    <w:rsid w:val="00EA2B10"/>
    <w:rsid w:val="00EA6109"/>
    <w:rsid w:val="00EB2E44"/>
    <w:rsid w:val="00EC05E8"/>
    <w:rsid w:val="00EC3BB5"/>
    <w:rsid w:val="00ED0AA3"/>
    <w:rsid w:val="00ED10DB"/>
    <w:rsid w:val="00ED14A8"/>
    <w:rsid w:val="00ED2133"/>
    <w:rsid w:val="00ED3FE2"/>
    <w:rsid w:val="00ED5C85"/>
    <w:rsid w:val="00EE175C"/>
    <w:rsid w:val="00EE1DE9"/>
    <w:rsid w:val="00EE36DE"/>
    <w:rsid w:val="00EF2570"/>
    <w:rsid w:val="00EF2DB4"/>
    <w:rsid w:val="00EF36AB"/>
    <w:rsid w:val="00EF5951"/>
    <w:rsid w:val="00EF673D"/>
    <w:rsid w:val="00F00730"/>
    <w:rsid w:val="00F037C0"/>
    <w:rsid w:val="00F13CDB"/>
    <w:rsid w:val="00F36590"/>
    <w:rsid w:val="00F366EA"/>
    <w:rsid w:val="00F41B50"/>
    <w:rsid w:val="00F56949"/>
    <w:rsid w:val="00F72636"/>
    <w:rsid w:val="00F73887"/>
    <w:rsid w:val="00F818DA"/>
    <w:rsid w:val="00F90FB0"/>
    <w:rsid w:val="00F91B3B"/>
    <w:rsid w:val="00F94744"/>
    <w:rsid w:val="00F94D69"/>
    <w:rsid w:val="00FA15DB"/>
    <w:rsid w:val="00FA203A"/>
    <w:rsid w:val="00FA64B6"/>
    <w:rsid w:val="00FB3BD4"/>
    <w:rsid w:val="00FC0645"/>
    <w:rsid w:val="00FC2AB8"/>
    <w:rsid w:val="00FD0E1E"/>
    <w:rsid w:val="00FD1090"/>
    <w:rsid w:val="00FD6F8D"/>
    <w:rsid w:val="00FE1865"/>
    <w:rsid w:val="00FE208A"/>
    <w:rsid w:val="00FE3325"/>
    <w:rsid w:val="00FE65B5"/>
    <w:rsid w:val="00FF0F2C"/>
    <w:rsid w:val="00FF3B13"/>
    <w:rsid w:val="00FF7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58CB2"/>
  <w15:docId w15:val="{E2D4AD6A-59D0-45B3-ADE7-049135C9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27"/>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27"/>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27"/>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27"/>
      </w:numPr>
      <w:outlineLvl w:val="3"/>
    </w:pPr>
    <w:rPr>
      <w:b/>
      <w:sz w:val="28"/>
      <w:szCs w:val="28"/>
    </w:rPr>
  </w:style>
  <w:style w:type="paragraph" w:styleId="Heading5">
    <w:name w:val="heading 5"/>
    <w:basedOn w:val="Normal"/>
    <w:next w:val="Normal"/>
    <w:link w:val="Heading5Char"/>
    <w:uiPriority w:val="11"/>
    <w:qFormat/>
    <w:rsid w:val="00ED10DB"/>
    <w:pPr>
      <w:numPr>
        <w:ilvl w:val="4"/>
        <w:numId w:val="27"/>
      </w:numPr>
      <w:outlineLvl w:val="4"/>
    </w:pPr>
    <w:rPr>
      <w:b/>
      <w:i/>
      <w:sz w:val="26"/>
      <w:szCs w:val="26"/>
    </w:rPr>
  </w:style>
  <w:style w:type="paragraph" w:styleId="Heading6">
    <w:name w:val="heading 6"/>
    <w:basedOn w:val="Normal"/>
    <w:next w:val="Normal"/>
    <w:link w:val="Heading6Char"/>
    <w:uiPriority w:val="12"/>
    <w:qFormat/>
    <w:rsid w:val="00ED10DB"/>
    <w:pPr>
      <w:numPr>
        <w:ilvl w:val="5"/>
        <w:numId w:val="27"/>
      </w:numPr>
      <w:outlineLvl w:val="5"/>
    </w:pPr>
    <w:rPr>
      <w:b/>
      <w:sz w:val="20"/>
      <w:szCs w:val="20"/>
    </w:rPr>
  </w:style>
  <w:style w:type="paragraph" w:styleId="Heading7">
    <w:name w:val="heading 7"/>
    <w:basedOn w:val="Normal"/>
    <w:next w:val="Normal"/>
    <w:link w:val="Heading7Char"/>
    <w:uiPriority w:val="13"/>
    <w:qFormat/>
    <w:rsid w:val="00ED10DB"/>
    <w:pPr>
      <w:numPr>
        <w:ilvl w:val="6"/>
        <w:numId w:val="27"/>
      </w:numPr>
      <w:outlineLvl w:val="6"/>
    </w:pPr>
    <w:rPr>
      <w:sz w:val="24"/>
      <w:szCs w:val="24"/>
    </w:rPr>
  </w:style>
  <w:style w:type="paragraph" w:styleId="Heading8">
    <w:name w:val="heading 8"/>
    <w:basedOn w:val="Normal"/>
    <w:next w:val="Normal"/>
    <w:link w:val="Heading8Char"/>
    <w:uiPriority w:val="14"/>
    <w:qFormat/>
    <w:rsid w:val="00ED10DB"/>
    <w:pPr>
      <w:numPr>
        <w:ilvl w:val="7"/>
        <w:numId w:val="27"/>
      </w:numPr>
      <w:outlineLvl w:val="7"/>
    </w:pPr>
    <w:rPr>
      <w:i/>
      <w:sz w:val="24"/>
      <w:szCs w:val="24"/>
    </w:rPr>
  </w:style>
  <w:style w:type="paragraph" w:styleId="Heading9">
    <w:name w:val="heading 9"/>
    <w:basedOn w:val="Normal"/>
    <w:next w:val="Normal"/>
    <w:link w:val="Heading9Char"/>
    <w:uiPriority w:val="15"/>
    <w:qFormat/>
    <w:rsid w:val="00ED10DB"/>
    <w:pPr>
      <w:numPr>
        <w:ilvl w:val="8"/>
        <w:numId w:val="27"/>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 w:type="character" w:customStyle="1" w:styleId="ilfuvd">
    <w:name w:val="ilfuvd"/>
    <w:basedOn w:val="DefaultParagraphFont"/>
    <w:rsid w:val="001319CF"/>
  </w:style>
  <w:style w:type="paragraph" w:styleId="HTMLPreformatted">
    <w:name w:val="HTML Preformatted"/>
    <w:basedOn w:val="Normal"/>
    <w:link w:val="HTMLPreformattedChar"/>
    <w:uiPriority w:val="99"/>
    <w:semiHidden/>
    <w:unhideWhenUsed/>
    <w:rsid w:val="007F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F5EA3"/>
    <w:rPr>
      <w:rFonts w:ascii="Courier New" w:eastAsia="Times New Roman" w:hAnsi="Courier New" w:cs="Courier New"/>
      <w:sz w:val="20"/>
      <w:szCs w:val="20"/>
      <w:lang w:val="en-US"/>
    </w:rPr>
  </w:style>
  <w:style w:type="character" w:styleId="UnresolvedMention">
    <w:name w:val="Unresolved Mention"/>
    <w:basedOn w:val="DefaultParagraphFont"/>
    <w:uiPriority w:val="99"/>
    <w:semiHidden/>
    <w:unhideWhenUsed/>
    <w:rsid w:val="004261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4391">
      <w:bodyDiv w:val="1"/>
      <w:marLeft w:val="0"/>
      <w:marRight w:val="0"/>
      <w:marTop w:val="0"/>
      <w:marBottom w:val="0"/>
      <w:divBdr>
        <w:top w:val="none" w:sz="0" w:space="0" w:color="auto"/>
        <w:left w:val="none" w:sz="0" w:space="0" w:color="auto"/>
        <w:bottom w:val="none" w:sz="0" w:space="0" w:color="auto"/>
        <w:right w:val="none" w:sz="0" w:space="0" w:color="auto"/>
      </w:divBdr>
    </w:div>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32215188">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56270570">
      <w:bodyDiv w:val="1"/>
      <w:marLeft w:val="0"/>
      <w:marRight w:val="0"/>
      <w:marTop w:val="0"/>
      <w:marBottom w:val="0"/>
      <w:divBdr>
        <w:top w:val="none" w:sz="0" w:space="0" w:color="auto"/>
        <w:left w:val="none" w:sz="0" w:space="0" w:color="auto"/>
        <w:bottom w:val="none" w:sz="0" w:space="0" w:color="auto"/>
        <w:right w:val="none" w:sz="0" w:space="0" w:color="auto"/>
      </w:divBdr>
      <w:divsChild>
        <w:div w:id="1023358866">
          <w:marLeft w:val="0"/>
          <w:marRight w:val="0"/>
          <w:marTop w:val="0"/>
          <w:marBottom w:val="0"/>
          <w:divBdr>
            <w:top w:val="none" w:sz="0" w:space="0" w:color="auto"/>
            <w:left w:val="none" w:sz="0" w:space="0" w:color="auto"/>
            <w:bottom w:val="none" w:sz="0" w:space="0" w:color="auto"/>
            <w:right w:val="none" w:sz="0" w:space="0" w:color="auto"/>
          </w:divBdr>
          <w:divsChild>
            <w:div w:id="1572694692">
              <w:marLeft w:val="0"/>
              <w:marRight w:val="0"/>
              <w:marTop w:val="0"/>
              <w:marBottom w:val="55"/>
              <w:divBdr>
                <w:top w:val="none" w:sz="0" w:space="0" w:color="auto"/>
                <w:left w:val="none" w:sz="0" w:space="0" w:color="auto"/>
                <w:bottom w:val="none" w:sz="0" w:space="0" w:color="auto"/>
                <w:right w:val="none" w:sz="0" w:space="0" w:color="auto"/>
              </w:divBdr>
            </w:div>
          </w:divsChild>
        </w:div>
        <w:div w:id="1722635631">
          <w:marLeft w:val="0"/>
          <w:marRight w:val="0"/>
          <w:marTop w:val="0"/>
          <w:marBottom w:val="0"/>
          <w:divBdr>
            <w:top w:val="none" w:sz="0" w:space="0" w:color="auto"/>
            <w:left w:val="none" w:sz="0" w:space="0" w:color="auto"/>
            <w:bottom w:val="none" w:sz="0" w:space="0" w:color="auto"/>
            <w:right w:val="none" w:sz="0" w:space="0" w:color="auto"/>
          </w:divBdr>
        </w:div>
      </w:divsChild>
    </w:div>
    <w:div w:id="367216771">
      <w:bodyDiv w:val="1"/>
      <w:marLeft w:val="0"/>
      <w:marRight w:val="0"/>
      <w:marTop w:val="0"/>
      <w:marBottom w:val="0"/>
      <w:divBdr>
        <w:top w:val="none" w:sz="0" w:space="0" w:color="auto"/>
        <w:left w:val="none" w:sz="0" w:space="0" w:color="auto"/>
        <w:bottom w:val="none" w:sz="0" w:space="0" w:color="auto"/>
        <w:right w:val="none" w:sz="0" w:space="0" w:color="auto"/>
      </w:divBdr>
    </w:div>
    <w:div w:id="393554393">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24960761">
      <w:bodyDiv w:val="1"/>
      <w:marLeft w:val="0"/>
      <w:marRight w:val="0"/>
      <w:marTop w:val="0"/>
      <w:marBottom w:val="0"/>
      <w:divBdr>
        <w:top w:val="none" w:sz="0" w:space="0" w:color="auto"/>
        <w:left w:val="none" w:sz="0" w:space="0" w:color="auto"/>
        <w:bottom w:val="none" w:sz="0" w:space="0" w:color="auto"/>
        <w:right w:val="none" w:sz="0" w:space="0" w:color="auto"/>
      </w:divBdr>
    </w:div>
    <w:div w:id="430508975">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482552961">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37818212">
      <w:bodyDiv w:val="1"/>
      <w:marLeft w:val="0"/>
      <w:marRight w:val="0"/>
      <w:marTop w:val="0"/>
      <w:marBottom w:val="0"/>
      <w:divBdr>
        <w:top w:val="none" w:sz="0" w:space="0" w:color="auto"/>
        <w:left w:val="none" w:sz="0" w:space="0" w:color="auto"/>
        <w:bottom w:val="none" w:sz="0" w:space="0" w:color="auto"/>
        <w:right w:val="none" w:sz="0" w:space="0" w:color="auto"/>
      </w:divBdr>
    </w:div>
    <w:div w:id="553661072">
      <w:bodyDiv w:val="1"/>
      <w:marLeft w:val="0"/>
      <w:marRight w:val="0"/>
      <w:marTop w:val="0"/>
      <w:marBottom w:val="0"/>
      <w:divBdr>
        <w:top w:val="none" w:sz="0" w:space="0" w:color="auto"/>
        <w:left w:val="none" w:sz="0" w:space="0" w:color="auto"/>
        <w:bottom w:val="none" w:sz="0" w:space="0" w:color="auto"/>
        <w:right w:val="none" w:sz="0" w:space="0" w:color="auto"/>
      </w:divBdr>
      <w:divsChild>
        <w:div w:id="977535677">
          <w:marLeft w:val="0"/>
          <w:marRight w:val="0"/>
          <w:marTop w:val="0"/>
          <w:marBottom w:val="0"/>
          <w:divBdr>
            <w:top w:val="none" w:sz="0" w:space="0" w:color="auto"/>
            <w:left w:val="none" w:sz="0" w:space="0" w:color="auto"/>
            <w:bottom w:val="none" w:sz="0" w:space="0" w:color="auto"/>
            <w:right w:val="none" w:sz="0" w:space="0" w:color="auto"/>
          </w:divBdr>
        </w:div>
      </w:divsChild>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570426700">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54602664">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 w:id="390419816">
          <w:marLeft w:val="240"/>
          <w:marRight w:val="0"/>
          <w:marTop w:val="240"/>
          <w:marBottom w:val="240"/>
          <w:divBdr>
            <w:top w:val="none" w:sz="0" w:space="0" w:color="auto"/>
            <w:left w:val="none" w:sz="0" w:space="0" w:color="auto"/>
            <w:bottom w:val="none" w:sz="0" w:space="0" w:color="auto"/>
            <w:right w:val="none" w:sz="0" w:space="0" w:color="auto"/>
          </w:divBdr>
        </w:div>
      </w:divsChild>
    </w:div>
    <w:div w:id="710763508">
      <w:bodyDiv w:val="1"/>
      <w:marLeft w:val="0"/>
      <w:marRight w:val="0"/>
      <w:marTop w:val="0"/>
      <w:marBottom w:val="0"/>
      <w:divBdr>
        <w:top w:val="none" w:sz="0" w:space="0" w:color="auto"/>
        <w:left w:val="none" w:sz="0" w:space="0" w:color="auto"/>
        <w:bottom w:val="none" w:sz="0" w:space="0" w:color="auto"/>
        <w:right w:val="none" w:sz="0" w:space="0" w:color="auto"/>
      </w:divBdr>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 w:id="114445843">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sChild>
    </w:div>
    <w:div w:id="743376961">
      <w:bodyDiv w:val="1"/>
      <w:marLeft w:val="0"/>
      <w:marRight w:val="0"/>
      <w:marTop w:val="0"/>
      <w:marBottom w:val="0"/>
      <w:divBdr>
        <w:top w:val="none" w:sz="0" w:space="0" w:color="auto"/>
        <w:left w:val="none" w:sz="0" w:space="0" w:color="auto"/>
        <w:bottom w:val="none" w:sz="0" w:space="0" w:color="auto"/>
        <w:right w:val="none" w:sz="0" w:space="0" w:color="auto"/>
      </w:divBdr>
    </w:div>
    <w:div w:id="794325253">
      <w:bodyDiv w:val="1"/>
      <w:marLeft w:val="0"/>
      <w:marRight w:val="0"/>
      <w:marTop w:val="0"/>
      <w:marBottom w:val="0"/>
      <w:divBdr>
        <w:top w:val="none" w:sz="0" w:space="0" w:color="auto"/>
        <w:left w:val="none" w:sz="0" w:space="0" w:color="auto"/>
        <w:bottom w:val="none" w:sz="0" w:space="0" w:color="auto"/>
        <w:right w:val="none" w:sz="0" w:space="0" w:color="auto"/>
      </w:divBdr>
    </w:div>
    <w:div w:id="836698556">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61114086">
      <w:bodyDiv w:val="1"/>
      <w:marLeft w:val="0"/>
      <w:marRight w:val="0"/>
      <w:marTop w:val="0"/>
      <w:marBottom w:val="0"/>
      <w:divBdr>
        <w:top w:val="none" w:sz="0" w:space="0" w:color="auto"/>
        <w:left w:val="none" w:sz="0" w:space="0" w:color="auto"/>
        <w:bottom w:val="none" w:sz="0" w:space="0" w:color="auto"/>
        <w:right w:val="none" w:sz="0" w:space="0" w:color="auto"/>
      </w:divBdr>
      <w:divsChild>
        <w:div w:id="980696600">
          <w:marLeft w:val="240"/>
          <w:marRight w:val="0"/>
          <w:marTop w:val="240"/>
          <w:marBottom w:val="240"/>
          <w:divBdr>
            <w:top w:val="none" w:sz="0" w:space="0" w:color="auto"/>
            <w:left w:val="none" w:sz="0" w:space="0" w:color="auto"/>
            <w:bottom w:val="none" w:sz="0" w:space="0" w:color="auto"/>
            <w:right w:val="none" w:sz="0" w:space="0" w:color="auto"/>
          </w:divBdr>
        </w:div>
      </w:divsChild>
    </w:div>
    <w:div w:id="984548874">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73047746">
      <w:bodyDiv w:val="1"/>
      <w:marLeft w:val="0"/>
      <w:marRight w:val="0"/>
      <w:marTop w:val="0"/>
      <w:marBottom w:val="0"/>
      <w:divBdr>
        <w:top w:val="none" w:sz="0" w:space="0" w:color="auto"/>
        <w:left w:val="none" w:sz="0" w:space="0" w:color="auto"/>
        <w:bottom w:val="none" w:sz="0" w:space="0" w:color="auto"/>
        <w:right w:val="none" w:sz="0" w:space="0" w:color="auto"/>
      </w:divBdr>
    </w:div>
    <w:div w:id="1160578299">
      <w:bodyDiv w:val="1"/>
      <w:marLeft w:val="0"/>
      <w:marRight w:val="0"/>
      <w:marTop w:val="0"/>
      <w:marBottom w:val="0"/>
      <w:divBdr>
        <w:top w:val="none" w:sz="0" w:space="0" w:color="auto"/>
        <w:left w:val="none" w:sz="0" w:space="0" w:color="auto"/>
        <w:bottom w:val="none" w:sz="0" w:space="0" w:color="auto"/>
        <w:right w:val="none" w:sz="0" w:space="0" w:color="auto"/>
      </w:divBdr>
    </w:div>
    <w:div w:id="1168444325">
      <w:bodyDiv w:val="1"/>
      <w:marLeft w:val="0"/>
      <w:marRight w:val="0"/>
      <w:marTop w:val="0"/>
      <w:marBottom w:val="0"/>
      <w:divBdr>
        <w:top w:val="none" w:sz="0" w:space="0" w:color="auto"/>
        <w:left w:val="none" w:sz="0" w:space="0" w:color="auto"/>
        <w:bottom w:val="none" w:sz="0" w:space="0" w:color="auto"/>
        <w:right w:val="none" w:sz="0" w:space="0" w:color="auto"/>
      </w:divBdr>
    </w:div>
    <w:div w:id="1253316288">
      <w:bodyDiv w:val="1"/>
      <w:marLeft w:val="0"/>
      <w:marRight w:val="0"/>
      <w:marTop w:val="0"/>
      <w:marBottom w:val="0"/>
      <w:divBdr>
        <w:top w:val="none" w:sz="0" w:space="0" w:color="auto"/>
        <w:left w:val="none" w:sz="0" w:space="0" w:color="auto"/>
        <w:bottom w:val="none" w:sz="0" w:space="0" w:color="auto"/>
        <w:right w:val="none" w:sz="0" w:space="0" w:color="auto"/>
      </w:divBdr>
    </w:div>
    <w:div w:id="1295058062">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95667205">
      <w:bodyDiv w:val="1"/>
      <w:marLeft w:val="0"/>
      <w:marRight w:val="0"/>
      <w:marTop w:val="0"/>
      <w:marBottom w:val="0"/>
      <w:divBdr>
        <w:top w:val="none" w:sz="0" w:space="0" w:color="auto"/>
        <w:left w:val="none" w:sz="0" w:space="0" w:color="auto"/>
        <w:bottom w:val="none" w:sz="0" w:space="0" w:color="auto"/>
        <w:right w:val="none" w:sz="0" w:space="0" w:color="auto"/>
      </w:divBdr>
    </w:div>
    <w:div w:id="1513643915">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611090436">
      <w:bodyDiv w:val="1"/>
      <w:marLeft w:val="0"/>
      <w:marRight w:val="0"/>
      <w:marTop w:val="0"/>
      <w:marBottom w:val="0"/>
      <w:divBdr>
        <w:top w:val="none" w:sz="0" w:space="0" w:color="auto"/>
        <w:left w:val="none" w:sz="0" w:space="0" w:color="auto"/>
        <w:bottom w:val="none" w:sz="0" w:space="0" w:color="auto"/>
        <w:right w:val="none" w:sz="0" w:space="0" w:color="auto"/>
      </w:divBdr>
      <w:divsChild>
        <w:div w:id="632487980">
          <w:marLeft w:val="0"/>
          <w:marRight w:val="0"/>
          <w:marTop w:val="0"/>
          <w:marBottom w:val="0"/>
          <w:divBdr>
            <w:top w:val="none" w:sz="0" w:space="0" w:color="auto"/>
            <w:left w:val="none" w:sz="0" w:space="0" w:color="auto"/>
            <w:bottom w:val="none" w:sz="0" w:space="0" w:color="auto"/>
            <w:right w:val="none" w:sz="0" w:space="0" w:color="auto"/>
          </w:divBdr>
          <w:divsChild>
            <w:div w:id="1803116935">
              <w:marLeft w:val="0"/>
              <w:marRight w:val="0"/>
              <w:marTop w:val="0"/>
              <w:marBottom w:val="55"/>
              <w:divBdr>
                <w:top w:val="none" w:sz="0" w:space="0" w:color="auto"/>
                <w:left w:val="none" w:sz="0" w:space="0" w:color="auto"/>
                <w:bottom w:val="none" w:sz="0" w:space="0" w:color="auto"/>
                <w:right w:val="none" w:sz="0" w:space="0" w:color="auto"/>
              </w:divBdr>
            </w:div>
          </w:divsChild>
        </w:div>
        <w:div w:id="668482530">
          <w:marLeft w:val="0"/>
          <w:marRight w:val="0"/>
          <w:marTop w:val="0"/>
          <w:marBottom w:val="0"/>
          <w:divBdr>
            <w:top w:val="none" w:sz="0" w:space="0" w:color="auto"/>
            <w:left w:val="none" w:sz="0" w:space="0" w:color="auto"/>
            <w:bottom w:val="none" w:sz="0" w:space="0" w:color="auto"/>
            <w:right w:val="none" w:sz="0" w:space="0" w:color="auto"/>
          </w:divBdr>
        </w:div>
      </w:divsChild>
    </w:div>
    <w:div w:id="1661811175">
      <w:bodyDiv w:val="1"/>
      <w:marLeft w:val="0"/>
      <w:marRight w:val="0"/>
      <w:marTop w:val="0"/>
      <w:marBottom w:val="0"/>
      <w:divBdr>
        <w:top w:val="none" w:sz="0" w:space="0" w:color="auto"/>
        <w:left w:val="none" w:sz="0" w:space="0" w:color="auto"/>
        <w:bottom w:val="none" w:sz="0" w:space="0" w:color="auto"/>
        <w:right w:val="none" w:sz="0" w:space="0" w:color="auto"/>
      </w:divBdr>
    </w:div>
    <w:div w:id="1683235877">
      <w:bodyDiv w:val="1"/>
      <w:marLeft w:val="0"/>
      <w:marRight w:val="0"/>
      <w:marTop w:val="0"/>
      <w:marBottom w:val="0"/>
      <w:divBdr>
        <w:top w:val="none" w:sz="0" w:space="0" w:color="auto"/>
        <w:left w:val="none" w:sz="0" w:space="0" w:color="auto"/>
        <w:bottom w:val="none" w:sz="0" w:space="0" w:color="auto"/>
        <w:right w:val="none" w:sz="0" w:space="0" w:color="auto"/>
      </w:divBdr>
      <w:divsChild>
        <w:div w:id="471337450">
          <w:marLeft w:val="0"/>
          <w:marRight w:val="0"/>
          <w:marTop w:val="0"/>
          <w:marBottom w:val="0"/>
          <w:divBdr>
            <w:top w:val="none" w:sz="0" w:space="0" w:color="auto"/>
            <w:left w:val="none" w:sz="0" w:space="0" w:color="auto"/>
            <w:bottom w:val="none" w:sz="0" w:space="0" w:color="auto"/>
            <w:right w:val="none" w:sz="0" w:space="0" w:color="auto"/>
          </w:divBdr>
        </w:div>
      </w:divsChild>
    </w:div>
    <w:div w:id="1687512152">
      <w:bodyDiv w:val="1"/>
      <w:marLeft w:val="0"/>
      <w:marRight w:val="0"/>
      <w:marTop w:val="0"/>
      <w:marBottom w:val="0"/>
      <w:divBdr>
        <w:top w:val="none" w:sz="0" w:space="0" w:color="auto"/>
        <w:left w:val="none" w:sz="0" w:space="0" w:color="auto"/>
        <w:bottom w:val="none" w:sz="0" w:space="0" w:color="auto"/>
        <w:right w:val="none" w:sz="0" w:space="0" w:color="auto"/>
      </w:divBdr>
    </w:div>
    <w:div w:id="1737896030">
      <w:bodyDiv w:val="1"/>
      <w:marLeft w:val="0"/>
      <w:marRight w:val="0"/>
      <w:marTop w:val="0"/>
      <w:marBottom w:val="0"/>
      <w:divBdr>
        <w:top w:val="none" w:sz="0" w:space="0" w:color="auto"/>
        <w:left w:val="none" w:sz="0" w:space="0" w:color="auto"/>
        <w:bottom w:val="none" w:sz="0" w:space="0" w:color="auto"/>
        <w:right w:val="none" w:sz="0" w:space="0" w:color="auto"/>
      </w:divBdr>
    </w:div>
    <w:div w:id="1740667858">
      <w:bodyDiv w:val="1"/>
      <w:marLeft w:val="0"/>
      <w:marRight w:val="0"/>
      <w:marTop w:val="0"/>
      <w:marBottom w:val="0"/>
      <w:divBdr>
        <w:top w:val="none" w:sz="0" w:space="0" w:color="auto"/>
        <w:left w:val="none" w:sz="0" w:space="0" w:color="auto"/>
        <w:bottom w:val="none" w:sz="0" w:space="0" w:color="auto"/>
        <w:right w:val="none" w:sz="0" w:space="0" w:color="auto"/>
      </w:divBdr>
      <w:divsChild>
        <w:div w:id="2040666613">
          <w:marLeft w:val="240"/>
          <w:marRight w:val="0"/>
          <w:marTop w:val="240"/>
          <w:marBottom w:val="240"/>
          <w:divBdr>
            <w:top w:val="none" w:sz="0" w:space="0" w:color="auto"/>
            <w:left w:val="none" w:sz="0" w:space="0" w:color="auto"/>
            <w:bottom w:val="none" w:sz="0" w:space="0" w:color="auto"/>
            <w:right w:val="none" w:sz="0" w:space="0" w:color="auto"/>
          </w:divBdr>
        </w:div>
        <w:div w:id="1854761597">
          <w:marLeft w:val="240"/>
          <w:marRight w:val="0"/>
          <w:marTop w:val="240"/>
          <w:marBottom w:val="240"/>
          <w:divBdr>
            <w:top w:val="none" w:sz="0" w:space="0" w:color="auto"/>
            <w:left w:val="none" w:sz="0" w:space="0" w:color="auto"/>
            <w:bottom w:val="none" w:sz="0" w:space="0" w:color="auto"/>
            <w:right w:val="none" w:sz="0" w:space="0" w:color="auto"/>
          </w:divBdr>
        </w:div>
      </w:divsChild>
    </w:div>
    <w:div w:id="1779133844">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832595673">
      <w:bodyDiv w:val="1"/>
      <w:marLeft w:val="0"/>
      <w:marRight w:val="0"/>
      <w:marTop w:val="0"/>
      <w:marBottom w:val="0"/>
      <w:divBdr>
        <w:top w:val="none" w:sz="0" w:space="0" w:color="auto"/>
        <w:left w:val="none" w:sz="0" w:space="0" w:color="auto"/>
        <w:bottom w:val="none" w:sz="0" w:space="0" w:color="auto"/>
        <w:right w:val="none" w:sz="0" w:space="0" w:color="auto"/>
      </w:divBdr>
    </w:div>
    <w:div w:id="1861580089">
      <w:bodyDiv w:val="1"/>
      <w:marLeft w:val="0"/>
      <w:marRight w:val="0"/>
      <w:marTop w:val="0"/>
      <w:marBottom w:val="0"/>
      <w:divBdr>
        <w:top w:val="none" w:sz="0" w:space="0" w:color="auto"/>
        <w:left w:val="none" w:sz="0" w:space="0" w:color="auto"/>
        <w:bottom w:val="none" w:sz="0" w:space="0" w:color="auto"/>
        <w:right w:val="none" w:sz="0" w:space="0" w:color="auto"/>
      </w:divBdr>
    </w:div>
    <w:div w:id="1947879915">
      <w:bodyDiv w:val="1"/>
      <w:marLeft w:val="0"/>
      <w:marRight w:val="0"/>
      <w:marTop w:val="0"/>
      <w:marBottom w:val="0"/>
      <w:divBdr>
        <w:top w:val="none" w:sz="0" w:space="0" w:color="auto"/>
        <w:left w:val="none" w:sz="0" w:space="0" w:color="auto"/>
        <w:bottom w:val="none" w:sz="0" w:space="0" w:color="auto"/>
        <w:right w:val="none" w:sz="0" w:space="0" w:color="auto"/>
      </w:divBdr>
      <w:divsChild>
        <w:div w:id="324238946">
          <w:marLeft w:val="240"/>
          <w:marRight w:val="0"/>
          <w:marTop w:val="240"/>
          <w:marBottom w:val="240"/>
          <w:divBdr>
            <w:top w:val="none" w:sz="0" w:space="0" w:color="auto"/>
            <w:left w:val="none" w:sz="0" w:space="0" w:color="auto"/>
            <w:bottom w:val="none" w:sz="0" w:space="0" w:color="auto"/>
            <w:right w:val="none" w:sz="0" w:space="0" w:color="auto"/>
          </w:divBdr>
        </w:div>
        <w:div w:id="308485332">
          <w:marLeft w:val="240"/>
          <w:marRight w:val="0"/>
          <w:marTop w:val="240"/>
          <w:marBottom w:val="240"/>
          <w:divBdr>
            <w:top w:val="none" w:sz="0" w:space="0" w:color="auto"/>
            <w:left w:val="none" w:sz="0" w:space="0" w:color="auto"/>
            <w:bottom w:val="none" w:sz="0" w:space="0" w:color="auto"/>
            <w:right w:val="none" w:sz="0" w:space="0" w:color="auto"/>
          </w:divBdr>
        </w:div>
      </w:divsChild>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1977375326">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089768302">
      <w:bodyDiv w:val="1"/>
      <w:marLeft w:val="0"/>
      <w:marRight w:val="0"/>
      <w:marTop w:val="0"/>
      <w:marBottom w:val="0"/>
      <w:divBdr>
        <w:top w:val="none" w:sz="0" w:space="0" w:color="auto"/>
        <w:left w:val="none" w:sz="0" w:space="0" w:color="auto"/>
        <w:bottom w:val="none" w:sz="0" w:space="0" w:color="auto"/>
        <w:right w:val="none" w:sz="0" w:space="0" w:color="auto"/>
      </w:divBdr>
      <w:divsChild>
        <w:div w:id="790591566">
          <w:marLeft w:val="240"/>
          <w:marRight w:val="0"/>
          <w:marTop w:val="240"/>
          <w:marBottom w:val="240"/>
          <w:divBdr>
            <w:top w:val="none" w:sz="0" w:space="0" w:color="auto"/>
            <w:left w:val="none" w:sz="0" w:space="0" w:color="auto"/>
            <w:bottom w:val="none" w:sz="0" w:space="0" w:color="auto"/>
            <w:right w:val="none" w:sz="0" w:space="0" w:color="auto"/>
          </w:divBdr>
        </w:div>
      </w:divsChild>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news.nationalgeographic.com/2018/05/lesser-long-nosed-tequila-bats-animals-spd/"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goo.gl/8AMWJ9" TargetMode="External"/><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 Id="rId4" Type="http://schemas.openxmlformats.org/officeDocument/2006/relationships/hyperlink" Target="http://mail01.tinyletterapp.com/Loong/tlf-proclaim2017/10401785-tinyletter.com/loong.?c=34dec404-9e63-4e71-93d4-08ce3a550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3D3DB-0D1E-4DB0-B88D-A59D0338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Yuen Loong Ngui</cp:lastModifiedBy>
  <cp:revision>4</cp:revision>
  <dcterms:created xsi:type="dcterms:W3CDTF">2018-11-18T10:35:00Z</dcterms:created>
  <dcterms:modified xsi:type="dcterms:W3CDTF">2018-11-18T13:07:00Z</dcterms:modified>
</cp:coreProperties>
</file>